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5E035F" w:rsidP="00AD74D7">
      <w:pPr>
        <w:jc w:val="both"/>
      </w:pPr>
      <w:proofErr w:type="spellStart"/>
      <w:r>
        <w:t>Lesson</w:t>
      </w:r>
      <w:proofErr w:type="spellEnd"/>
      <w:r>
        <w:t xml:space="preserve"> 92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12</w:t>
      </w:r>
      <w:r w:rsidR="00F30A73">
        <w:t>th May</w:t>
      </w:r>
    </w:p>
    <w:p w:rsidR="008357A6" w:rsidRDefault="004667EB" w:rsidP="003C1D89">
      <w:pPr>
        <w:jc w:val="both"/>
      </w:pPr>
      <w:r>
        <w:t xml:space="preserve">- </w:t>
      </w:r>
      <w:r w:rsidR="00123CF2">
        <w:t>protože vás te</w:t>
      </w:r>
      <w:r w:rsidR="008357A6">
        <w:t>ď čekají 4</w:t>
      </w:r>
      <w:r w:rsidR="00123CF2">
        <w:t xml:space="preserve"> týdny přípravy na přijímačky, učivo trochu rozvolním, všechny úkoly nebo písemky vás nechám dělat do soboty. Přesto prosím, plňte si své povinnosti poctivě a včas.</w:t>
      </w:r>
      <w:r w:rsidR="008357A6">
        <w:t xml:space="preserve"> Myslím, že během středeční hodiny a případně v pátek jste schopni učivo zvládnout. Díky za vaši píli.</w:t>
      </w:r>
    </w:p>
    <w:p w:rsidR="005E035F" w:rsidRDefault="008357A6" w:rsidP="003C1D89">
      <w:pPr>
        <w:jc w:val="both"/>
      </w:pPr>
      <w:r>
        <w:t>- přepiš si do slovníčku slovíčka z Unitu 5, části C+D, na čtvrtek vám nachystám test na slovíčka, do soboty to zvládněte</w:t>
      </w:r>
    </w:p>
    <w:p w:rsidR="008357A6" w:rsidRDefault="008357A6" w:rsidP="003C1D89">
      <w:pPr>
        <w:jc w:val="both"/>
      </w:pPr>
      <w:r>
        <w:t xml:space="preserve">- uč. </w:t>
      </w:r>
      <w:proofErr w:type="gramStart"/>
      <w:r>
        <w:t>str.</w:t>
      </w:r>
      <w:proofErr w:type="gramEnd"/>
      <w:r>
        <w:t xml:space="preserve"> 60/1 – přečti si a poslechni text o </w:t>
      </w:r>
      <w:proofErr w:type="spellStart"/>
      <w:r>
        <w:t>Kenu</w:t>
      </w:r>
      <w:proofErr w:type="spellEnd"/>
      <w:r>
        <w:t xml:space="preserve"> </w:t>
      </w:r>
      <w:proofErr w:type="spellStart"/>
      <w:r>
        <w:t>Noguchim</w:t>
      </w:r>
      <w:proofErr w:type="spellEnd"/>
      <w:r>
        <w:t xml:space="preserve"> (poslech č. 01), pak si odpověz na otázky napsané nad textem</w:t>
      </w:r>
    </w:p>
    <w:p w:rsidR="008357A6" w:rsidRDefault="008357A6" w:rsidP="003C1D89">
      <w:pPr>
        <w:jc w:val="both"/>
      </w:pPr>
      <w:r>
        <w:t xml:space="preserve">- uč. </w:t>
      </w:r>
      <w:proofErr w:type="gramStart"/>
      <w:r>
        <w:t>str.</w:t>
      </w:r>
      <w:proofErr w:type="gramEnd"/>
      <w:r>
        <w:t xml:space="preserve"> 60/2 – do sešitu si spoj dvě části vět tak, aby to dávalo smysl podle textu</w:t>
      </w:r>
    </w:p>
    <w:p w:rsidR="008357A6" w:rsidRDefault="008357A6" w:rsidP="003C1D89">
      <w:pPr>
        <w:jc w:val="both"/>
      </w:pPr>
      <w:r>
        <w:t xml:space="preserve">- uč. </w:t>
      </w:r>
      <w:proofErr w:type="gramStart"/>
      <w:r>
        <w:t>str.</w:t>
      </w:r>
      <w:proofErr w:type="gramEnd"/>
      <w:r>
        <w:t xml:space="preserve"> 61/3 – stačí udělat ústně, odpověz na otázky </w:t>
      </w:r>
    </w:p>
    <w:p w:rsidR="00F30A73" w:rsidRDefault="00F30A73" w:rsidP="003C1D89">
      <w:pPr>
        <w:jc w:val="both"/>
      </w:pPr>
    </w:p>
    <w:p w:rsidR="00C31C56" w:rsidRDefault="009250B3" w:rsidP="00C31C56">
      <w:pPr>
        <w:jc w:val="both"/>
      </w:pPr>
      <w:proofErr w:type="spellStart"/>
      <w:r>
        <w:t>Lesson</w:t>
      </w:r>
      <w:proofErr w:type="spellEnd"/>
      <w:r>
        <w:t xml:space="preserve"> 93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13</w:t>
      </w:r>
      <w:r w:rsidR="00F30A73">
        <w:t>th May</w:t>
      </w:r>
    </w:p>
    <w:p w:rsidR="00FA2CCE" w:rsidRDefault="00B22CB3" w:rsidP="00172DF2">
      <w:pPr>
        <w:jc w:val="both"/>
      </w:pPr>
      <w:r>
        <w:t xml:space="preserve">- </w:t>
      </w:r>
      <w:r w:rsidR="00001100">
        <w:t>PS: 48/1 – přečti si text a do vět pod textem pouze dopiš křížek nebo fajfku podle pravdivosti</w:t>
      </w:r>
    </w:p>
    <w:p w:rsidR="00001100" w:rsidRDefault="00001100" w:rsidP="00172DF2">
      <w:pPr>
        <w:jc w:val="both"/>
      </w:pPr>
      <w:r>
        <w:t xml:space="preserve">- uč. 61/4a – poslechni si poslech č. 02 – uslyšíš text o muži na obrázku, jmenuje se </w:t>
      </w:r>
      <w:proofErr w:type="spellStart"/>
      <w:r>
        <w:t>Gordon</w:t>
      </w:r>
      <w:proofErr w:type="spellEnd"/>
      <w:r>
        <w:t xml:space="preserve"> </w:t>
      </w:r>
      <w:proofErr w:type="spellStart"/>
      <w:r>
        <w:t>Pugh</w:t>
      </w:r>
      <w:proofErr w:type="spellEnd"/>
      <w:r>
        <w:t xml:space="preserve">. Po poslechu si odpověz na otázku v uč. </w:t>
      </w:r>
      <w:proofErr w:type="gramStart"/>
      <w:r>
        <w:t>ve</w:t>
      </w:r>
      <w:proofErr w:type="gramEnd"/>
      <w:r>
        <w:t xml:space="preserve"> cvičení 61/4a – Proč plave v Antarktidě?</w:t>
      </w:r>
    </w:p>
    <w:p w:rsidR="00001100" w:rsidRDefault="00001100" w:rsidP="00172DF2">
      <w:pPr>
        <w:jc w:val="both"/>
      </w:pPr>
      <w:r>
        <w:t>- teď si znovu poslechni poslech č. 02 a odpověz si do sešitu na otázky 61/4b</w:t>
      </w:r>
    </w:p>
    <w:p w:rsidR="009250B3" w:rsidRPr="008966CF" w:rsidRDefault="00001100" w:rsidP="008966CF">
      <w:pPr>
        <w:rPr>
          <w:color w:val="0563C1" w:themeColor="hyperlink"/>
          <w:u w:val="single"/>
        </w:rPr>
      </w:pPr>
      <w:r>
        <w:t xml:space="preserve">- </w:t>
      </w:r>
      <w:r w:rsidR="002E3350">
        <w:t xml:space="preserve">na závěr si zopakujeme předpřítomný čas, připomínám, potřebuješ k jeho tvorbě tvary slovesa </w:t>
      </w:r>
      <w:proofErr w:type="spellStart"/>
      <w:r w:rsidR="002E3350">
        <w:t>have</w:t>
      </w:r>
      <w:proofErr w:type="spellEnd"/>
      <w:r w:rsidR="002E3350">
        <w:t xml:space="preserve"> + třetí tvar významového slovesa – podívej se na video o tvorbě, ale hlavně použití: </w:t>
      </w:r>
      <w:hyperlink r:id="rId6" w:history="1">
        <w:r w:rsidR="002E3350">
          <w:rPr>
            <w:rStyle w:val="Hypertextovodkaz"/>
          </w:rPr>
          <w:t>https://www.youtube.com/watch?v=ENao97DDmQQ</w:t>
        </w:r>
      </w:hyperlink>
    </w:p>
    <w:p w:rsidR="004555B7" w:rsidRDefault="004555B7" w:rsidP="003C1D89">
      <w:pPr>
        <w:jc w:val="both"/>
      </w:pPr>
      <w:r>
        <w:t xml:space="preserve">- další video třeba tady: </w:t>
      </w:r>
      <w:hyperlink r:id="rId7" w:history="1">
        <w:r>
          <w:rPr>
            <w:rStyle w:val="Hypertextovodkaz"/>
          </w:rPr>
          <w:t>https://www.youtube.com/watch?v=P8iaSTqm92g</w:t>
        </w:r>
      </w:hyperlink>
    </w:p>
    <w:p w:rsidR="008966CF" w:rsidRDefault="008966CF" w:rsidP="003C1D89">
      <w:pPr>
        <w:jc w:val="both"/>
      </w:pPr>
      <w:r>
        <w:t xml:space="preserve">- PS: 48/2 + 3 – piš věty s použitím předpřítomné času, zápornou větu tvoř pomocí </w:t>
      </w:r>
      <w:proofErr w:type="spellStart"/>
      <w:r>
        <w:t>never</w:t>
      </w:r>
      <w:proofErr w:type="spellEnd"/>
      <w:r>
        <w:t xml:space="preserve">, do vět nedávej </w:t>
      </w:r>
      <w:proofErr w:type="spellStart"/>
      <w:r>
        <w:t>haven´t</w:t>
      </w:r>
      <w:bookmarkStart w:id="0" w:name="_GoBack"/>
      <w:bookmarkEnd w:id="0"/>
      <w:proofErr w:type="spellEnd"/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9250B3">
        <w:t>n</w:t>
      </w:r>
      <w:proofErr w:type="spellEnd"/>
      <w:r w:rsidR="009250B3">
        <w:t xml:space="preserve"> 94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9250B3">
        <w:t>14</w:t>
      </w:r>
      <w:r w:rsidR="00F30A73">
        <w:t>th May</w:t>
      </w:r>
    </w:p>
    <w:p w:rsidR="00DD1911" w:rsidRDefault="00DD1911" w:rsidP="00DD1911">
      <w:pPr>
        <w:jc w:val="both"/>
      </w:pPr>
      <w:r>
        <w:t>- napiš si test slovíčka Unit 5, C+D</w:t>
      </w:r>
      <w:r w:rsidR="004555B7">
        <w:t xml:space="preserve"> (splnit do sobotní půlnoci, 1 pokus, jen spojování)</w:t>
      </w:r>
    </w:p>
    <w:p w:rsidR="004555B7" w:rsidRDefault="004555B7" w:rsidP="00DD1911">
      <w:pPr>
        <w:jc w:val="both"/>
      </w:pPr>
      <w:r>
        <w:lastRenderedPageBreak/>
        <w:t>- PS: 49/4 – piš věty v předpřítomném čase podle své zkušenosti, nepiš kladné i záporné, jen takovou, která sedí na tebe a tvé zážitky</w:t>
      </w:r>
    </w:p>
    <w:p w:rsidR="004555B7" w:rsidRDefault="004555B7" w:rsidP="004555B7">
      <w:r>
        <w:t xml:space="preserve">- podívej se na poučku v příloze Předpřítomný čas </w:t>
      </w:r>
      <w:proofErr w:type="spellStart"/>
      <w:r>
        <w:t>vs</w:t>
      </w:r>
      <w:proofErr w:type="spellEnd"/>
      <w:r>
        <w:t xml:space="preserve"> minulý čas + podívej se na video </w:t>
      </w:r>
      <w:hyperlink r:id="rId8" w:history="1">
        <w:r>
          <w:rPr>
            <w:rStyle w:val="Hypertextovodkaz"/>
          </w:rPr>
          <w:t>https://www.youtube.com/watch?v=De24Isi6Rk0</w:t>
        </w:r>
      </w:hyperlink>
    </w:p>
    <w:p w:rsidR="0050268A" w:rsidRDefault="00AA354D" w:rsidP="009E6069">
      <w:pPr>
        <w:jc w:val="both"/>
      </w:pPr>
      <w:r>
        <w:t>- pokud aspoň trochu rozumíš, zkus si v PS 49/5 – doporučuji ke každé větě si dopsat zkratku pro čas, který chcete vytvořit, označit si časové určení (pokud tam je, pak to tedy bude minulý čas prostý) a teprve pak doplňovat tvary. Ani se nemusím zmiňovat o to, že pokud neumíš dobře tvořit minulý čas a předpřítomný čas, pak je úplně zbytečné toto cvičení dělat.</w:t>
      </w:r>
    </w:p>
    <w:p w:rsidR="00AA354D" w:rsidRDefault="00AA354D" w:rsidP="009E6069">
      <w:pPr>
        <w:jc w:val="both"/>
      </w:pPr>
      <w:r>
        <w:t>- příští týden bychom se ve škole k tomuto cvičení vrátili, dám vám o tom vědět včas dopředu</w:t>
      </w:r>
    </w:p>
    <w:sectPr w:rsidR="00AA35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6F" w:rsidRDefault="004E2D6F" w:rsidP="00B1787C">
      <w:pPr>
        <w:spacing w:after="0" w:line="240" w:lineRule="auto"/>
      </w:pPr>
      <w:r>
        <w:separator/>
      </w:r>
    </w:p>
  </w:endnote>
  <w:endnote w:type="continuationSeparator" w:id="0">
    <w:p w:rsidR="004E2D6F" w:rsidRDefault="004E2D6F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54D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6F" w:rsidRDefault="004E2D6F" w:rsidP="00B1787C">
      <w:pPr>
        <w:spacing w:after="0" w:line="240" w:lineRule="auto"/>
      </w:pPr>
      <w:r>
        <w:separator/>
      </w:r>
    </w:p>
  </w:footnote>
  <w:footnote w:type="continuationSeparator" w:id="0">
    <w:p w:rsidR="004E2D6F" w:rsidRDefault="004E2D6F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123CF2"/>
    <w:rsid w:val="00146D7A"/>
    <w:rsid w:val="00172DF2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B7D91"/>
    <w:rsid w:val="003C1D89"/>
    <w:rsid w:val="004555B7"/>
    <w:rsid w:val="00456692"/>
    <w:rsid w:val="004667EB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816856"/>
    <w:rsid w:val="008357A6"/>
    <w:rsid w:val="008966CF"/>
    <w:rsid w:val="008F7935"/>
    <w:rsid w:val="00922CE9"/>
    <w:rsid w:val="009250B3"/>
    <w:rsid w:val="00940476"/>
    <w:rsid w:val="009646CF"/>
    <w:rsid w:val="00982F26"/>
    <w:rsid w:val="009E6069"/>
    <w:rsid w:val="00AA354D"/>
    <w:rsid w:val="00AD74D7"/>
    <w:rsid w:val="00B1787C"/>
    <w:rsid w:val="00B22CB3"/>
    <w:rsid w:val="00B41F83"/>
    <w:rsid w:val="00B61AA4"/>
    <w:rsid w:val="00B628C6"/>
    <w:rsid w:val="00B81AC5"/>
    <w:rsid w:val="00BC5DAC"/>
    <w:rsid w:val="00C31C56"/>
    <w:rsid w:val="00C678FA"/>
    <w:rsid w:val="00C854D9"/>
    <w:rsid w:val="00CF03B3"/>
    <w:rsid w:val="00D1696E"/>
    <w:rsid w:val="00D30C8D"/>
    <w:rsid w:val="00D87AAA"/>
    <w:rsid w:val="00DC235E"/>
    <w:rsid w:val="00DD1911"/>
    <w:rsid w:val="00E17F01"/>
    <w:rsid w:val="00E947C1"/>
    <w:rsid w:val="00EB63D8"/>
    <w:rsid w:val="00EE3A09"/>
    <w:rsid w:val="00EE752F"/>
    <w:rsid w:val="00F01217"/>
    <w:rsid w:val="00F30A73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F7B1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24Isi6Rk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8iaSTqm9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Nao97DDmQ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18</cp:revision>
  <dcterms:created xsi:type="dcterms:W3CDTF">2020-04-05T19:47:00Z</dcterms:created>
  <dcterms:modified xsi:type="dcterms:W3CDTF">2020-05-12T10:17:00Z</dcterms:modified>
</cp:coreProperties>
</file>