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B3" w:rsidRDefault="00334792" w:rsidP="00AD74D7">
      <w:pPr>
        <w:jc w:val="both"/>
      </w:pPr>
      <w:proofErr w:type="spellStart"/>
      <w:r>
        <w:t>Lesson</w:t>
      </w:r>
      <w:proofErr w:type="spellEnd"/>
      <w:r>
        <w:t xml:space="preserve"> 80</w:t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AD74D7">
        <w:t xml:space="preserve">            </w:t>
      </w:r>
      <w:r>
        <w:t>27</w:t>
      </w:r>
      <w:r w:rsidR="008042A9">
        <w:t xml:space="preserve">th </w:t>
      </w:r>
      <w:proofErr w:type="spellStart"/>
      <w:r w:rsidR="008042A9">
        <w:t>April</w:t>
      </w:r>
      <w:proofErr w:type="spellEnd"/>
    </w:p>
    <w:p w:rsidR="0094611A" w:rsidRDefault="008042A9" w:rsidP="00334792">
      <w:pPr>
        <w:jc w:val="both"/>
      </w:pPr>
      <w:r>
        <w:t xml:space="preserve">- </w:t>
      </w:r>
      <w:r w:rsidR="00334792">
        <w:t>tento týden bude test na nepravidelná slovesa 66-74 (v úterý)</w:t>
      </w:r>
      <w:r w:rsidR="00245DA7">
        <w:t xml:space="preserve"> – takže se je začni učit + </w:t>
      </w:r>
      <w:r w:rsidR="00FE4560">
        <w:t xml:space="preserve">ve čtvrtek Big </w:t>
      </w:r>
      <w:proofErr w:type="spellStart"/>
      <w:r w:rsidR="00FE4560">
        <w:t>revision</w:t>
      </w:r>
      <w:proofErr w:type="spellEnd"/>
      <w:r w:rsidR="00FE4560">
        <w:t xml:space="preserve"> 2 – opakování učiva Unitu 2</w:t>
      </w:r>
    </w:p>
    <w:p w:rsidR="00FE4560" w:rsidRDefault="00FE4560" w:rsidP="00334792">
      <w:pPr>
        <w:jc w:val="both"/>
      </w:pPr>
      <w:r>
        <w:t xml:space="preserve">- vypracuj v uč. </w:t>
      </w:r>
      <w:proofErr w:type="gramStart"/>
      <w:r>
        <w:t>str.</w:t>
      </w:r>
      <w:proofErr w:type="gramEnd"/>
      <w:r>
        <w:t xml:space="preserve"> 29 – přečti </w:t>
      </w:r>
      <w:r w:rsidR="00CB00D4">
        <w:t>si tex</w:t>
      </w:r>
      <w:r>
        <w:t xml:space="preserve">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solar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a doplň si podle svého mínění čísla ze cvičení 1a</w:t>
      </w:r>
    </w:p>
    <w:p w:rsidR="00FE4560" w:rsidRDefault="00FE4560" w:rsidP="00334792">
      <w:pPr>
        <w:jc w:val="both"/>
      </w:pPr>
      <w:r>
        <w:t xml:space="preserve">- poslechni si poslech č. </w:t>
      </w:r>
      <w:r w:rsidR="00C931C0">
        <w:t>01 (uč. 29/1b)</w:t>
      </w:r>
    </w:p>
    <w:p w:rsidR="00245DA7" w:rsidRDefault="00245DA7" w:rsidP="00334792">
      <w:pPr>
        <w:jc w:val="both"/>
      </w:pPr>
      <w:r>
        <w:t xml:space="preserve">- ústně si </w:t>
      </w:r>
      <w:proofErr w:type="gramStart"/>
      <w:r>
        <w:t>udělej uč</w:t>
      </w:r>
      <w:proofErr w:type="gramEnd"/>
      <w:r>
        <w:t>. 29/2</w:t>
      </w:r>
    </w:p>
    <w:p w:rsidR="00245DA7" w:rsidRDefault="00245DA7" w:rsidP="00334792">
      <w:pPr>
        <w:jc w:val="both"/>
      </w:pPr>
      <w:r>
        <w:t xml:space="preserve">- do sešitu </w:t>
      </w:r>
      <w:proofErr w:type="gramStart"/>
      <w:r>
        <w:t>vypracuj uč</w:t>
      </w:r>
      <w:proofErr w:type="gramEnd"/>
      <w:r>
        <w:t>. 29/3</w:t>
      </w:r>
    </w:p>
    <w:p w:rsidR="00922B68" w:rsidRDefault="00922B68" w:rsidP="008042A9">
      <w:pPr>
        <w:jc w:val="both"/>
      </w:pPr>
    </w:p>
    <w:p w:rsidR="00C31C56" w:rsidRDefault="00245DA7" w:rsidP="00C31C56">
      <w:pPr>
        <w:jc w:val="both"/>
      </w:pPr>
      <w:proofErr w:type="spellStart"/>
      <w:r>
        <w:t>Lesson</w:t>
      </w:r>
      <w:proofErr w:type="spellEnd"/>
      <w:r>
        <w:t xml:space="preserve"> 81</w:t>
      </w:r>
      <w:r w:rsidR="00E82B8E">
        <w:tab/>
      </w:r>
      <w:r w:rsidR="00E82B8E">
        <w:tab/>
      </w:r>
      <w:r w:rsidR="00E82B8E">
        <w:tab/>
      </w:r>
      <w:r w:rsidR="00E82B8E">
        <w:tab/>
      </w:r>
      <w:r w:rsidR="00E82B8E">
        <w:tab/>
      </w:r>
      <w:r w:rsidR="00E82B8E">
        <w:tab/>
      </w:r>
      <w:r w:rsidR="00E82B8E">
        <w:tab/>
      </w:r>
      <w:r w:rsidR="00E82B8E">
        <w:tab/>
      </w:r>
      <w:r w:rsidR="00E82B8E">
        <w:tab/>
        <w:t xml:space="preserve">            </w:t>
      </w:r>
      <w:r>
        <w:t>28th</w:t>
      </w:r>
      <w:r w:rsidR="00E82B8E">
        <w:t xml:space="preserve"> </w:t>
      </w:r>
      <w:proofErr w:type="spellStart"/>
      <w:r w:rsidR="00E82B8E">
        <w:t>April</w:t>
      </w:r>
      <w:proofErr w:type="spellEnd"/>
    </w:p>
    <w:p w:rsidR="00C31C56" w:rsidRDefault="00245DA7" w:rsidP="00C31C56">
      <w:pPr>
        <w:jc w:val="both"/>
      </w:pPr>
      <w:r>
        <w:t xml:space="preserve">- poslechni si píseň v uč. </w:t>
      </w:r>
      <w:proofErr w:type="gramStart"/>
      <w:r w:rsidR="008407F2">
        <w:t>str.</w:t>
      </w:r>
      <w:proofErr w:type="gramEnd"/>
      <w:r w:rsidR="008407F2">
        <w:t xml:space="preserve"> 31/1 – poslech č. 02</w:t>
      </w:r>
    </w:p>
    <w:p w:rsidR="0094611A" w:rsidRDefault="00245DA7" w:rsidP="00C31C56">
      <w:pPr>
        <w:jc w:val="both"/>
      </w:pPr>
      <w:r>
        <w:t xml:space="preserve">- v uč. </w:t>
      </w:r>
      <w:proofErr w:type="gramStart"/>
      <w:r>
        <w:t>přečti</w:t>
      </w:r>
      <w:proofErr w:type="gramEnd"/>
      <w:r>
        <w:t xml:space="preserve"> texty na str. 31/1 a dej si věty do správného pořadí – v případě potřeby pusť i vícekrát</w:t>
      </w:r>
    </w:p>
    <w:p w:rsidR="00245DA7" w:rsidRDefault="00245DA7" w:rsidP="00C31C56">
      <w:pPr>
        <w:jc w:val="both"/>
      </w:pPr>
      <w:r>
        <w:t>- napiš si test na nepravidelná slovesa 66-74</w:t>
      </w:r>
      <w:r w:rsidR="008407F2">
        <w:t xml:space="preserve"> – 8 sloves, 3 minuty, 1 pokus!!!</w:t>
      </w:r>
    </w:p>
    <w:p w:rsidR="00245DA7" w:rsidRDefault="00245DA7" w:rsidP="00C31C56">
      <w:pPr>
        <w:jc w:val="both"/>
      </w:pPr>
      <w:r>
        <w:t xml:space="preserve">- přepiš si nová slovíčka z Unitu 3 – PS: str. </w:t>
      </w:r>
      <w:proofErr w:type="gramStart"/>
      <w:r>
        <w:t>76/části A,B</w:t>
      </w:r>
      <w:proofErr w:type="gramEnd"/>
    </w:p>
    <w:p w:rsidR="008407F2" w:rsidRDefault="008407F2" w:rsidP="00C31C56">
      <w:pPr>
        <w:jc w:val="both"/>
      </w:pPr>
      <w:r>
        <w:t>- připrav se na čtvrteční test – opakuj slovní zásobu, projdi poučky v PS str. 69-70, zkus si úkoly na Didakta.cz</w:t>
      </w:r>
    </w:p>
    <w:p w:rsidR="008407F2" w:rsidRDefault="008407F2" w:rsidP="00C31C56">
      <w:pPr>
        <w:jc w:val="both"/>
      </w:pPr>
      <w:r>
        <w:t xml:space="preserve">- BR 2 bude obsahovat cvičení na budoucí čas pomoci </w:t>
      </w:r>
      <w:proofErr w:type="spellStart"/>
      <w:r>
        <w:t>will</w:t>
      </w:r>
      <w:proofErr w:type="spellEnd"/>
      <w:r>
        <w:t xml:space="preserve"> a </w:t>
      </w:r>
      <w:proofErr w:type="spellStart"/>
      <w:r>
        <w:t>going</w:t>
      </w:r>
      <w:proofErr w:type="spellEnd"/>
      <w:r>
        <w:t xml:space="preserve"> to, případně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nebo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(viz poučka o tvorbě budoucího času, kterou jsem vám zaslal mailem nebo je na stránkách třídy)</w:t>
      </w:r>
      <w:r w:rsidR="00972922">
        <w:t xml:space="preserve">; věty ve všech zatím naučených časech – </w:t>
      </w:r>
      <w:proofErr w:type="spellStart"/>
      <w:r w:rsidR="00972922">
        <w:t>present</w:t>
      </w:r>
      <w:proofErr w:type="spellEnd"/>
      <w:r w:rsidR="00972922">
        <w:t xml:space="preserve"> </w:t>
      </w:r>
      <w:proofErr w:type="spellStart"/>
      <w:r w:rsidR="00972922">
        <w:t>simple</w:t>
      </w:r>
      <w:proofErr w:type="spellEnd"/>
      <w:r w:rsidR="00972922">
        <w:t xml:space="preserve">, </w:t>
      </w:r>
      <w:proofErr w:type="spellStart"/>
      <w:r w:rsidR="00972922">
        <w:t>present</w:t>
      </w:r>
      <w:proofErr w:type="spellEnd"/>
      <w:r w:rsidR="00972922">
        <w:t xml:space="preserve"> </w:t>
      </w:r>
      <w:proofErr w:type="spellStart"/>
      <w:r w:rsidR="00972922">
        <w:t>continuous</w:t>
      </w:r>
      <w:proofErr w:type="spellEnd"/>
      <w:r w:rsidR="00972922">
        <w:t xml:space="preserve">, past </w:t>
      </w:r>
      <w:proofErr w:type="spellStart"/>
      <w:r w:rsidR="00972922">
        <w:t>simple</w:t>
      </w:r>
      <w:proofErr w:type="spellEnd"/>
      <w:r w:rsidR="00972922">
        <w:t xml:space="preserve">, </w:t>
      </w:r>
      <w:proofErr w:type="spellStart"/>
      <w:r w:rsidR="00972922">
        <w:t>future</w:t>
      </w:r>
      <w:proofErr w:type="spellEnd"/>
      <w:r w:rsidR="00972922">
        <w:t xml:space="preserve">; předložky in x on; část z uč. </w:t>
      </w:r>
      <w:proofErr w:type="gramStart"/>
      <w:r w:rsidR="00972922">
        <w:t>na</w:t>
      </w:r>
      <w:proofErr w:type="gramEnd"/>
      <w:r w:rsidR="00972922">
        <w:t xml:space="preserve"> str. 27 – </w:t>
      </w:r>
      <w:proofErr w:type="spellStart"/>
      <w:r w:rsidR="00972922">
        <w:t>useful</w:t>
      </w:r>
      <w:proofErr w:type="spellEnd"/>
      <w:r w:rsidR="00972922">
        <w:t xml:space="preserve"> </w:t>
      </w:r>
      <w:proofErr w:type="spellStart"/>
      <w:r w:rsidR="00972922">
        <w:t>expressions</w:t>
      </w:r>
      <w:proofErr w:type="spellEnd"/>
    </w:p>
    <w:p w:rsidR="00245DA7" w:rsidRDefault="00245DA7" w:rsidP="00C13249">
      <w:pPr>
        <w:jc w:val="both"/>
      </w:pPr>
    </w:p>
    <w:p w:rsidR="00C13249" w:rsidRDefault="00245DA7" w:rsidP="00C13249">
      <w:pPr>
        <w:jc w:val="both"/>
      </w:pPr>
      <w:proofErr w:type="spellStart"/>
      <w:r>
        <w:t>Lesson</w:t>
      </w:r>
      <w:proofErr w:type="spellEnd"/>
      <w:r>
        <w:t xml:space="preserve"> 82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30th </w:t>
      </w:r>
      <w:proofErr w:type="spellStart"/>
      <w:r w:rsidR="00C13249">
        <w:t>April</w:t>
      </w:r>
      <w:proofErr w:type="spellEnd"/>
    </w:p>
    <w:p w:rsidR="00C13249" w:rsidRDefault="00C13249" w:rsidP="00C13249">
      <w:pPr>
        <w:jc w:val="both"/>
      </w:pPr>
      <w:r>
        <w:t xml:space="preserve">- napiš si test </w:t>
      </w:r>
      <w:r w:rsidR="004C01C8">
        <w:t xml:space="preserve">Big </w:t>
      </w:r>
      <w:proofErr w:type="spellStart"/>
      <w:r w:rsidR="004C01C8">
        <w:t>revision</w:t>
      </w:r>
      <w:proofErr w:type="spellEnd"/>
      <w:r w:rsidR="004C01C8">
        <w:t xml:space="preserve"> 2</w:t>
      </w:r>
    </w:p>
    <w:p w:rsidR="00D64A61" w:rsidRDefault="00D64A61" w:rsidP="00C13249">
      <w:pPr>
        <w:jc w:val="both"/>
      </w:pPr>
      <w:r>
        <w:t xml:space="preserve">- pokud ještě nemáš, </w:t>
      </w:r>
      <w:r>
        <w:t xml:space="preserve">přepiš si nová slovíčka z Unitu 3 – PS: str. </w:t>
      </w:r>
      <w:proofErr w:type="gramStart"/>
      <w:r>
        <w:t>76/části A,B</w:t>
      </w:r>
      <w:bookmarkStart w:id="0" w:name="_GoBack"/>
      <w:bookmarkEnd w:id="0"/>
      <w:proofErr w:type="gramEnd"/>
    </w:p>
    <w:p w:rsidR="00862A62" w:rsidRDefault="00D64A61" w:rsidP="00C13249">
      <w:pPr>
        <w:jc w:val="both"/>
      </w:pPr>
      <w:r>
        <w:lastRenderedPageBreak/>
        <w:t>-</w:t>
      </w:r>
      <w:r w:rsidR="00862A62">
        <w:t xml:space="preserve"> pro poučení </w:t>
      </w:r>
      <w:r>
        <w:t xml:space="preserve">jak se učit </w:t>
      </w:r>
      <w:r w:rsidR="00862A62">
        <w:t xml:space="preserve">mrkni na angličtinu s Broňou - </w:t>
      </w:r>
      <w:hyperlink r:id="rId6" w:history="1">
        <w:r>
          <w:rPr>
            <w:rStyle w:val="Hypertextovodkaz"/>
          </w:rPr>
          <w:t>https://www.televizeseznam.cz/video/anglictina-s-bronou/naprosto-jednoduchy-zpusob-jak-si-zlepsit-anglickou-vyslovnost-64055361</w:t>
        </w:r>
      </w:hyperlink>
    </w:p>
    <w:sectPr w:rsidR="00862A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EA3" w:rsidRDefault="00FB2EA3" w:rsidP="00D16C2F">
      <w:pPr>
        <w:spacing w:after="0" w:line="240" w:lineRule="auto"/>
      </w:pPr>
      <w:r>
        <w:separator/>
      </w:r>
    </w:p>
  </w:endnote>
  <w:endnote w:type="continuationSeparator" w:id="0">
    <w:p w:rsidR="00FB2EA3" w:rsidRDefault="00FB2EA3" w:rsidP="00D1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0400224"/>
      <w:docPartObj>
        <w:docPartGallery w:val="Page Numbers (Bottom of Page)"/>
        <w:docPartUnique/>
      </w:docPartObj>
    </w:sdtPr>
    <w:sdtEndPr/>
    <w:sdtContent>
      <w:p w:rsidR="00D16C2F" w:rsidRDefault="00D16C2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A61">
          <w:rPr>
            <w:noProof/>
          </w:rPr>
          <w:t>2</w:t>
        </w:r>
        <w:r>
          <w:fldChar w:fldCharType="end"/>
        </w:r>
      </w:p>
    </w:sdtContent>
  </w:sdt>
  <w:p w:rsidR="00D16C2F" w:rsidRDefault="00D16C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EA3" w:rsidRDefault="00FB2EA3" w:rsidP="00D16C2F">
      <w:pPr>
        <w:spacing w:after="0" w:line="240" w:lineRule="auto"/>
      </w:pPr>
      <w:r>
        <w:separator/>
      </w:r>
    </w:p>
  </w:footnote>
  <w:footnote w:type="continuationSeparator" w:id="0">
    <w:p w:rsidR="00FB2EA3" w:rsidRDefault="00FB2EA3" w:rsidP="00D16C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0528FB"/>
    <w:rsid w:val="000D2F34"/>
    <w:rsid w:val="00116E82"/>
    <w:rsid w:val="001E5FF7"/>
    <w:rsid w:val="00245DA7"/>
    <w:rsid w:val="00334792"/>
    <w:rsid w:val="00354367"/>
    <w:rsid w:val="00385A2E"/>
    <w:rsid w:val="00456692"/>
    <w:rsid w:val="004C01C8"/>
    <w:rsid w:val="004D0A35"/>
    <w:rsid w:val="00531189"/>
    <w:rsid w:val="005551C4"/>
    <w:rsid w:val="005F4EE8"/>
    <w:rsid w:val="00625504"/>
    <w:rsid w:val="00632FC7"/>
    <w:rsid w:val="00634695"/>
    <w:rsid w:val="008042A9"/>
    <w:rsid w:val="00810B4E"/>
    <w:rsid w:val="008407F2"/>
    <w:rsid w:val="00862A62"/>
    <w:rsid w:val="008B6F94"/>
    <w:rsid w:val="0091260B"/>
    <w:rsid w:val="0092031B"/>
    <w:rsid w:val="00922B68"/>
    <w:rsid w:val="00940476"/>
    <w:rsid w:val="0094611A"/>
    <w:rsid w:val="00972922"/>
    <w:rsid w:val="00982F26"/>
    <w:rsid w:val="00A51FE6"/>
    <w:rsid w:val="00AA781A"/>
    <w:rsid w:val="00AB2F87"/>
    <w:rsid w:val="00AD74D7"/>
    <w:rsid w:val="00B628C6"/>
    <w:rsid w:val="00C13249"/>
    <w:rsid w:val="00C31C56"/>
    <w:rsid w:val="00C678FA"/>
    <w:rsid w:val="00C931C0"/>
    <w:rsid w:val="00CB00D4"/>
    <w:rsid w:val="00CD19B3"/>
    <w:rsid w:val="00CF03B3"/>
    <w:rsid w:val="00D16C2F"/>
    <w:rsid w:val="00D64A61"/>
    <w:rsid w:val="00E1274C"/>
    <w:rsid w:val="00E41DCA"/>
    <w:rsid w:val="00E82B8E"/>
    <w:rsid w:val="00EE3A09"/>
    <w:rsid w:val="00F04A0D"/>
    <w:rsid w:val="00FB2EA3"/>
    <w:rsid w:val="00FC203F"/>
    <w:rsid w:val="00FE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568C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2B8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82B8E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16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C2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16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C2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levizeseznam.cz/video/anglictina-s-bronou/naprosto-jednoduchy-zpusob-jak-si-zlepsit-anglickou-vyslovnost-6405536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6</cp:revision>
  <dcterms:created xsi:type="dcterms:W3CDTF">2020-04-26T19:51:00Z</dcterms:created>
  <dcterms:modified xsi:type="dcterms:W3CDTF">2020-04-29T20:59:00Z</dcterms:modified>
</cp:coreProperties>
</file>