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B3" w:rsidRDefault="00334792" w:rsidP="00AD74D7">
      <w:pPr>
        <w:jc w:val="both"/>
      </w:pPr>
      <w:proofErr w:type="spellStart"/>
      <w:r>
        <w:t>Lesson</w:t>
      </w:r>
      <w:proofErr w:type="spellEnd"/>
      <w:r>
        <w:t xml:space="preserve"> 8</w:t>
      </w:r>
      <w:r w:rsidR="0019212D">
        <w:t>9</w:t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AD74D7">
        <w:t xml:space="preserve">          </w:t>
      </w:r>
      <w:r w:rsidR="0019212D">
        <w:t>18</w:t>
      </w:r>
      <w:r w:rsidR="002663A9">
        <w:t>th May</w:t>
      </w:r>
    </w:p>
    <w:p w:rsidR="00225B2D" w:rsidRDefault="008042A9" w:rsidP="0019212D">
      <w:pPr>
        <w:jc w:val="both"/>
      </w:pPr>
      <w:r>
        <w:t xml:space="preserve">- </w:t>
      </w:r>
      <w:r w:rsidR="001F4410">
        <w:t xml:space="preserve">najeď si na </w:t>
      </w:r>
      <w:proofErr w:type="spellStart"/>
      <w:r w:rsidR="001F4410">
        <w:t>Didaktu</w:t>
      </w:r>
      <w:proofErr w:type="spellEnd"/>
      <w:r w:rsidR="001F4410">
        <w:t xml:space="preserve"> 2 (doufám, že ji máš nainstalovanou – upozorňuji, že to prý nejede přes Android) a vyzkoušej si oddíl „Vyber správný čas 1“, tam je mix gramatických časů a najdete tam i past </w:t>
      </w:r>
      <w:proofErr w:type="spellStart"/>
      <w:r w:rsidR="001F4410">
        <w:t>continuous</w:t>
      </w:r>
      <w:proofErr w:type="spellEnd"/>
      <w:r w:rsidR="001F4410">
        <w:t xml:space="preserve"> v naprosto ukázkových větách</w:t>
      </w:r>
    </w:p>
    <w:p w:rsidR="001F4410" w:rsidRDefault="001F4410" w:rsidP="0019212D">
      <w:pPr>
        <w:jc w:val="both"/>
      </w:pPr>
      <w:r>
        <w:t>- v příloze pod plánem máš velké cvičení na minulé časy, udělej si ústně nebo písemně</w:t>
      </w:r>
      <w:r w:rsidR="002054CB">
        <w:t xml:space="preserve"> celé nebo aspoň část (zbytek přes týden)</w:t>
      </w:r>
      <w:r>
        <w:t>, to je na tobě + máš tam v dalším souboru i řešení, tak na to mrkni</w:t>
      </w:r>
    </w:p>
    <w:p w:rsidR="001F4410" w:rsidRDefault="001F4410" w:rsidP="0019212D">
      <w:pPr>
        <w:jc w:val="both"/>
      </w:pPr>
      <w:r>
        <w:t xml:space="preserve">- pokud sis ještě neopsal slovíčka z Unitu 3, část C+D, tak si je teď opiš – ve čtvrtek </w:t>
      </w:r>
      <w:r w:rsidR="00FD0792">
        <w:t>z části C</w:t>
      </w:r>
      <w:r>
        <w:t xml:space="preserve"> bude test</w:t>
      </w:r>
    </w:p>
    <w:p w:rsidR="001F4410" w:rsidRDefault="001F4410" w:rsidP="0019212D">
      <w:pPr>
        <w:jc w:val="both"/>
      </w:pPr>
      <w:r>
        <w:t xml:space="preserve">- uč. 36/1 – pořádně a raději pomalu si přečti (nejlépe nahlas) text o vraždě Johna </w:t>
      </w:r>
      <w:proofErr w:type="spellStart"/>
      <w:r>
        <w:t>Rosse</w:t>
      </w:r>
      <w:proofErr w:type="spellEnd"/>
      <w:r>
        <w:t xml:space="preserve"> a ústně si odpověz na otázky nahoře vpravo</w:t>
      </w:r>
    </w:p>
    <w:p w:rsidR="001F4410" w:rsidRDefault="001F4410" w:rsidP="0019212D">
      <w:pPr>
        <w:jc w:val="both"/>
      </w:pPr>
      <w:r>
        <w:t>- uč. 37/2b – do sešitu si napiš podle textu o vraždě, kde byly věci napsané v tomto cvičení</w:t>
      </w:r>
    </w:p>
    <w:p w:rsidR="002663A9" w:rsidRDefault="002663A9" w:rsidP="002663A9">
      <w:pPr>
        <w:jc w:val="both"/>
      </w:pPr>
    </w:p>
    <w:p w:rsidR="00C31C56" w:rsidRDefault="002054CB" w:rsidP="00C31C56">
      <w:pPr>
        <w:jc w:val="both"/>
      </w:pPr>
      <w:proofErr w:type="spellStart"/>
      <w:r>
        <w:t>Lesson</w:t>
      </w:r>
      <w:proofErr w:type="spellEnd"/>
      <w:r>
        <w:t xml:space="preserve"> 90</w:t>
      </w:r>
      <w:r w:rsidR="00E82B8E">
        <w:tab/>
      </w:r>
      <w:r w:rsidR="00E82B8E">
        <w:tab/>
      </w:r>
      <w:r w:rsidR="00E82B8E">
        <w:tab/>
      </w:r>
      <w:r w:rsidR="00E82B8E">
        <w:tab/>
      </w:r>
      <w:r w:rsidR="00E82B8E">
        <w:tab/>
      </w:r>
      <w:r w:rsidR="00E82B8E">
        <w:tab/>
      </w:r>
      <w:r w:rsidR="00E82B8E">
        <w:tab/>
      </w:r>
      <w:r w:rsidR="00E82B8E">
        <w:tab/>
      </w:r>
      <w:r w:rsidR="00E82B8E">
        <w:tab/>
        <w:t xml:space="preserve">            </w:t>
      </w:r>
      <w:r>
        <w:t>20</w:t>
      </w:r>
      <w:r w:rsidR="00245DA7">
        <w:t>th</w:t>
      </w:r>
      <w:r w:rsidR="00E82B8E">
        <w:t xml:space="preserve"> </w:t>
      </w:r>
      <w:proofErr w:type="spellStart"/>
      <w:r w:rsidR="00E82B8E">
        <w:t>April</w:t>
      </w:r>
      <w:proofErr w:type="spellEnd"/>
    </w:p>
    <w:p w:rsidR="00F5636A" w:rsidRDefault="00024CE2" w:rsidP="00C13249">
      <w:pPr>
        <w:jc w:val="both"/>
      </w:pPr>
      <w:r>
        <w:t xml:space="preserve">- </w:t>
      </w:r>
      <w:r w:rsidR="00F5636A">
        <w:t>napiš si test ze slovíček Unit 3, část C</w:t>
      </w:r>
    </w:p>
    <w:p w:rsidR="003B0627" w:rsidRDefault="00F5636A" w:rsidP="00C13249">
      <w:pPr>
        <w:jc w:val="both"/>
      </w:pPr>
      <w:r>
        <w:t xml:space="preserve">- </w:t>
      </w:r>
      <w:r w:rsidR="00024CE2">
        <w:t xml:space="preserve">pokračujeme v tématu vražda Johna </w:t>
      </w:r>
      <w:proofErr w:type="spellStart"/>
      <w:r w:rsidR="00024CE2">
        <w:t>Rosse</w:t>
      </w:r>
      <w:proofErr w:type="spellEnd"/>
      <w:r w:rsidR="00024CE2">
        <w:t xml:space="preserve"> – uč. 37/4a = poslech č. 01, uhodni, s kým měl Smart </w:t>
      </w:r>
      <w:proofErr w:type="spellStart"/>
      <w:r w:rsidR="00024CE2">
        <w:t>Alec</w:t>
      </w:r>
      <w:proofErr w:type="spellEnd"/>
      <w:r w:rsidR="00024CE2">
        <w:t xml:space="preserve"> rozhovor</w:t>
      </w:r>
    </w:p>
    <w:p w:rsidR="00024CE2" w:rsidRDefault="00024CE2" w:rsidP="00C13249">
      <w:pPr>
        <w:jc w:val="both"/>
      </w:pPr>
      <w:r>
        <w:t xml:space="preserve">- do sešitu si </w:t>
      </w:r>
      <w:proofErr w:type="gramStart"/>
      <w:r>
        <w:t>udělej uč</w:t>
      </w:r>
      <w:proofErr w:type="gramEnd"/>
      <w:r>
        <w:t>. 37/4b – poslechni si znovu poslech č. 01 a napiš si nové informace o každé osobě – viz tělový (</w:t>
      </w:r>
      <w:proofErr w:type="spellStart"/>
      <w:r>
        <w:t>doprčic</w:t>
      </w:r>
      <w:proofErr w:type="spellEnd"/>
      <w:r>
        <w:t>, co já vím, jaká je to barva</w:t>
      </w:r>
      <w:r w:rsidR="007A791D">
        <w:t>!</w:t>
      </w:r>
      <w:r>
        <w:t>) rámeček ve cvičení 4a</w:t>
      </w:r>
    </w:p>
    <w:p w:rsidR="00024CE2" w:rsidRDefault="00024CE2" w:rsidP="00C13249">
      <w:pPr>
        <w:jc w:val="both"/>
      </w:pPr>
      <w:r>
        <w:t>- uč. 37/5a – napiš si svůj tip, kdo je vrah a proč vraždil. Nebo to byla sebevražda? A proč? U</w:t>
      </w:r>
      <w:r w:rsidR="007A791D">
        <w:t>dělej z</w:t>
      </w:r>
      <w:r>
        <w:t xml:space="preserve">e sebe detektiva. </w:t>
      </w:r>
    </w:p>
    <w:p w:rsidR="00024CE2" w:rsidRDefault="00024CE2" w:rsidP="00C13249">
      <w:pPr>
        <w:jc w:val="both"/>
      </w:pPr>
      <w:r>
        <w:t>- uč. 37/5a – poslech č. 02 – nyní uslyšíš rozuzlení tohoto napínavého příběhu:-) Tipl sis to správně?</w:t>
      </w:r>
    </w:p>
    <w:p w:rsidR="00024CE2" w:rsidRDefault="00024CE2" w:rsidP="00C13249">
      <w:pPr>
        <w:jc w:val="both"/>
      </w:pPr>
      <w:r>
        <w:t>- PS: 28/1</w:t>
      </w:r>
    </w:p>
    <w:p w:rsidR="00024CE2" w:rsidRDefault="00024CE2" w:rsidP="00C13249">
      <w:pPr>
        <w:jc w:val="both"/>
      </w:pPr>
    </w:p>
    <w:p w:rsidR="00314ECE" w:rsidRDefault="00314ECE">
      <w:pPr>
        <w:spacing w:line="259" w:lineRule="auto"/>
      </w:pPr>
      <w:r>
        <w:br w:type="page"/>
      </w:r>
    </w:p>
    <w:p w:rsidR="00C13249" w:rsidRDefault="002054CB" w:rsidP="00C13249">
      <w:pPr>
        <w:jc w:val="both"/>
      </w:pPr>
      <w:bookmarkStart w:id="0" w:name="_GoBack"/>
      <w:bookmarkEnd w:id="0"/>
      <w:proofErr w:type="spellStart"/>
      <w:r>
        <w:lastRenderedPageBreak/>
        <w:t>Lesson</w:t>
      </w:r>
      <w:proofErr w:type="spellEnd"/>
      <w:r>
        <w:t xml:space="preserve"> 91</w:t>
      </w:r>
      <w:r w:rsidR="00245DA7">
        <w:tab/>
      </w:r>
      <w:r w:rsidR="00245DA7">
        <w:tab/>
      </w:r>
      <w:r w:rsidR="00245DA7">
        <w:tab/>
      </w:r>
      <w:r w:rsidR="00245DA7">
        <w:tab/>
      </w:r>
      <w:r w:rsidR="00245DA7">
        <w:tab/>
      </w:r>
      <w:r w:rsidR="00245DA7">
        <w:tab/>
      </w:r>
      <w:r w:rsidR="00245DA7">
        <w:tab/>
      </w:r>
      <w:r w:rsidR="00245DA7">
        <w:tab/>
        <w:t xml:space="preserve">            </w:t>
      </w:r>
      <w:r>
        <w:tab/>
        <w:t>21st</w:t>
      </w:r>
      <w:r w:rsidR="00A02F14">
        <w:t xml:space="preserve"> May</w:t>
      </w:r>
    </w:p>
    <w:p w:rsidR="00024CE2" w:rsidRDefault="00F15FB9" w:rsidP="002054CB">
      <w:pPr>
        <w:jc w:val="both"/>
      </w:pPr>
      <w:r>
        <w:t xml:space="preserve">- </w:t>
      </w:r>
      <w:r w:rsidR="00024CE2">
        <w:t>PS: 28/2 + 29/3,4,5 – ve cvičení 4 si hlídej přítomný čas prostý a průběhový, ve cvičení 5 je mix časů, které jsme se zatím učili (</w:t>
      </w:r>
      <w:proofErr w:type="spellStart"/>
      <w:r w:rsidR="00024CE2">
        <w:t>present</w:t>
      </w:r>
      <w:proofErr w:type="spellEnd"/>
      <w:r w:rsidR="00024CE2">
        <w:t xml:space="preserve"> </w:t>
      </w:r>
      <w:proofErr w:type="spellStart"/>
      <w:r w:rsidR="00024CE2">
        <w:t>simple</w:t>
      </w:r>
      <w:proofErr w:type="spellEnd"/>
      <w:r w:rsidR="00024CE2">
        <w:t xml:space="preserve"> a </w:t>
      </w:r>
      <w:proofErr w:type="spellStart"/>
      <w:r w:rsidR="00024CE2">
        <w:t>cont</w:t>
      </w:r>
      <w:proofErr w:type="spellEnd"/>
      <w:r w:rsidR="00024CE2">
        <w:t xml:space="preserve">., past </w:t>
      </w:r>
      <w:proofErr w:type="spellStart"/>
      <w:r w:rsidR="00024CE2">
        <w:t>simple</w:t>
      </w:r>
      <w:proofErr w:type="spellEnd"/>
      <w:r w:rsidR="00024CE2">
        <w:t xml:space="preserve"> a </w:t>
      </w:r>
      <w:proofErr w:type="spellStart"/>
      <w:r w:rsidR="00024CE2">
        <w:t>cont</w:t>
      </w:r>
      <w:proofErr w:type="spellEnd"/>
      <w:r w:rsidR="00024CE2">
        <w:t xml:space="preserve">., </w:t>
      </w:r>
      <w:proofErr w:type="spellStart"/>
      <w:r w:rsidR="00024CE2">
        <w:t>future</w:t>
      </w:r>
      <w:proofErr w:type="spellEnd"/>
      <w:r w:rsidR="00024CE2">
        <w:t xml:space="preserve"> pomocí </w:t>
      </w:r>
      <w:proofErr w:type="spellStart"/>
      <w:r w:rsidR="00024CE2">
        <w:t>will</w:t>
      </w:r>
      <w:proofErr w:type="spellEnd"/>
      <w:r w:rsidR="007A791D">
        <w:t>) – řešení úkolů 4 a 5 najdeš v příloze pod plánem, mrkni na to pod dokončení úkolů z PS a poctivě si to zkontroluj či oprav</w:t>
      </w:r>
    </w:p>
    <w:p w:rsidR="007A791D" w:rsidRDefault="007A791D" w:rsidP="002054CB">
      <w:pPr>
        <w:jc w:val="both"/>
      </w:pPr>
      <w:r>
        <w:t>- uč.37/7a – přečti si text a sám pro sebe si řekni: kdo to ukradl, jak a proč?</w:t>
      </w:r>
    </w:p>
    <w:p w:rsidR="007A791D" w:rsidRDefault="007A791D" w:rsidP="002054CB">
      <w:pPr>
        <w:jc w:val="both"/>
      </w:pPr>
      <w:r>
        <w:t>- uč. 37/8a – poslech č. 03: slova se „č“ a „š“, poslechni a opaku</w:t>
      </w:r>
    </w:p>
    <w:p w:rsidR="007A791D" w:rsidRDefault="007A791D" w:rsidP="002054CB">
      <w:pPr>
        <w:jc w:val="both"/>
      </w:pPr>
      <w:r>
        <w:t>- uč. 37/8b – poslech č. 04: uslyšíš pouze jedno slovo z předepsané dvojice, které to bylo?</w:t>
      </w:r>
    </w:p>
    <w:p w:rsidR="00C20A46" w:rsidRDefault="00C20A46" w:rsidP="00310587">
      <w:pPr>
        <w:jc w:val="both"/>
      </w:pPr>
    </w:p>
    <w:p w:rsidR="00C20A46" w:rsidRDefault="00C20A46" w:rsidP="00310587">
      <w:pPr>
        <w:jc w:val="both"/>
      </w:pPr>
    </w:p>
    <w:sectPr w:rsidR="00C20A4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B37" w:rsidRDefault="00655B37" w:rsidP="00D16C2F">
      <w:pPr>
        <w:spacing w:after="0" w:line="240" w:lineRule="auto"/>
      </w:pPr>
      <w:r>
        <w:separator/>
      </w:r>
    </w:p>
  </w:endnote>
  <w:endnote w:type="continuationSeparator" w:id="0">
    <w:p w:rsidR="00655B37" w:rsidRDefault="00655B37" w:rsidP="00D1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0400224"/>
      <w:docPartObj>
        <w:docPartGallery w:val="Page Numbers (Bottom of Page)"/>
        <w:docPartUnique/>
      </w:docPartObj>
    </w:sdtPr>
    <w:sdtEndPr/>
    <w:sdtContent>
      <w:p w:rsidR="00D16C2F" w:rsidRDefault="00D16C2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ECE">
          <w:rPr>
            <w:noProof/>
          </w:rPr>
          <w:t>2</w:t>
        </w:r>
        <w:r>
          <w:fldChar w:fldCharType="end"/>
        </w:r>
      </w:p>
    </w:sdtContent>
  </w:sdt>
  <w:p w:rsidR="00D16C2F" w:rsidRDefault="00D16C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B37" w:rsidRDefault="00655B37" w:rsidP="00D16C2F">
      <w:pPr>
        <w:spacing w:after="0" w:line="240" w:lineRule="auto"/>
      </w:pPr>
      <w:r>
        <w:separator/>
      </w:r>
    </w:p>
  </w:footnote>
  <w:footnote w:type="continuationSeparator" w:id="0">
    <w:p w:rsidR="00655B37" w:rsidRDefault="00655B37" w:rsidP="00D16C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024CE2"/>
    <w:rsid w:val="000528FB"/>
    <w:rsid w:val="000D2F34"/>
    <w:rsid w:val="00116E82"/>
    <w:rsid w:val="00132472"/>
    <w:rsid w:val="0017288A"/>
    <w:rsid w:val="0019212D"/>
    <w:rsid w:val="001D0EA6"/>
    <w:rsid w:val="001E5C65"/>
    <w:rsid w:val="001E5FF7"/>
    <w:rsid w:val="001F4410"/>
    <w:rsid w:val="002054CB"/>
    <w:rsid w:val="002252F6"/>
    <w:rsid w:val="00225B2D"/>
    <w:rsid w:val="00237428"/>
    <w:rsid w:val="00245DA7"/>
    <w:rsid w:val="002663A9"/>
    <w:rsid w:val="00310587"/>
    <w:rsid w:val="00314ECE"/>
    <w:rsid w:val="00334792"/>
    <w:rsid w:val="00351E03"/>
    <w:rsid w:val="00354367"/>
    <w:rsid w:val="00385A2E"/>
    <w:rsid w:val="00390338"/>
    <w:rsid w:val="003A3860"/>
    <w:rsid w:val="003B0627"/>
    <w:rsid w:val="00456692"/>
    <w:rsid w:val="004C01C8"/>
    <w:rsid w:val="004D0A35"/>
    <w:rsid w:val="004E2AA1"/>
    <w:rsid w:val="00531189"/>
    <w:rsid w:val="005551C4"/>
    <w:rsid w:val="005B4234"/>
    <w:rsid w:val="005F4EE8"/>
    <w:rsid w:val="00625504"/>
    <w:rsid w:val="00632FC7"/>
    <w:rsid w:val="00634695"/>
    <w:rsid w:val="00655B37"/>
    <w:rsid w:val="006827A9"/>
    <w:rsid w:val="007474AB"/>
    <w:rsid w:val="00756194"/>
    <w:rsid w:val="007A791D"/>
    <w:rsid w:val="007E6280"/>
    <w:rsid w:val="008042A9"/>
    <w:rsid w:val="00810B4E"/>
    <w:rsid w:val="00820A1A"/>
    <w:rsid w:val="008407F2"/>
    <w:rsid w:val="008504DD"/>
    <w:rsid w:val="00862A62"/>
    <w:rsid w:val="008B6F94"/>
    <w:rsid w:val="0091260B"/>
    <w:rsid w:val="0092031B"/>
    <w:rsid w:val="00922B68"/>
    <w:rsid w:val="00940476"/>
    <w:rsid w:val="0094611A"/>
    <w:rsid w:val="00972922"/>
    <w:rsid w:val="00982F26"/>
    <w:rsid w:val="009A7A05"/>
    <w:rsid w:val="009B4DA3"/>
    <w:rsid w:val="00A02F14"/>
    <w:rsid w:val="00A47C03"/>
    <w:rsid w:val="00A51FE6"/>
    <w:rsid w:val="00AA781A"/>
    <w:rsid w:val="00AB2F87"/>
    <w:rsid w:val="00AD74D7"/>
    <w:rsid w:val="00AD7D07"/>
    <w:rsid w:val="00B628C6"/>
    <w:rsid w:val="00C13249"/>
    <w:rsid w:val="00C20A46"/>
    <w:rsid w:val="00C31C56"/>
    <w:rsid w:val="00C678FA"/>
    <w:rsid w:val="00C931C0"/>
    <w:rsid w:val="00CB00D4"/>
    <w:rsid w:val="00CD19B3"/>
    <w:rsid w:val="00CF03B3"/>
    <w:rsid w:val="00D16C2F"/>
    <w:rsid w:val="00D521DE"/>
    <w:rsid w:val="00D64A61"/>
    <w:rsid w:val="00DB3D57"/>
    <w:rsid w:val="00DE783E"/>
    <w:rsid w:val="00E1274C"/>
    <w:rsid w:val="00E41DCA"/>
    <w:rsid w:val="00E82B8E"/>
    <w:rsid w:val="00EE3A09"/>
    <w:rsid w:val="00F04A0D"/>
    <w:rsid w:val="00F15FB9"/>
    <w:rsid w:val="00F5636A"/>
    <w:rsid w:val="00F90E46"/>
    <w:rsid w:val="00FB2EA3"/>
    <w:rsid w:val="00FC203F"/>
    <w:rsid w:val="00FD0792"/>
    <w:rsid w:val="00FE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62AC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2B8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82B8E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16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C2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16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C2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20</cp:revision>
  <dcterms:created xsi:type="dcterms:W3CDTF">2020-04-26T19:51:00Z</dcterms:created>
  <dcterms:modified xsi:type="dcterms:W3CDTF">2020-05-18T23:48:00Z</dcterms:modified>
</cp:coreProperties>
</file>