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42E8B" w14:textId="72DB8177" w:rsidR="002A2467" w:rsidRPr="005008DC" w:rsidRDefault="005008DC" w:rsidP="00530B5A">
      <w:pPr>
        <w:pStyle w:val="Nadpis1"/>
        <w:jc w:val="center"/>
        <w:rPr>
          <w:sz w:val="36"/>
          <w:szCs w:val="36"/>
        </w:rPr>
      </w:pPr>
      <w:bookmarkStart w:id="0" w:name="_GoBack"/>
      <w:bookmarkEnd w:id="0"/>
      <w:r w:rsidRPr="005008DC">
        <w:rPr>
          <w:sz w:val="36"/>
          <w:szCs w:val="36"/>
        </w:rPr>
        <w:t>Školní skupiny pro žáky II</w:t>
      </w:r>
      <w:r w:rsidR="002A2467" w:rsidRPr="005008DC">
        <w:rPr>
          <w:sz w:val="36"/>
          <w:szCs w:val="36"/>
        </w:rPr>
        <w:t xml:space="preserve">. stupně </w:t>
      </w:r>
      <w:r>
        <w:rPr>
          <w:sz w:val="36"/>
          <w:szCs w:val="36"/>
        </w:rPr>
        <w:t>v naší škole od 9</w:t>
      </w:r>
      <w:r w:rsidR="002A2467" w:rsidRPr="005008DC">
        <w:rPr>
          <w:sz w:val="36"/>
          <w:szCs w:val="36"/>
        </w:rPr>
        <w:t xml:space="preserve">. </w:t>
      </w:r>
      <w:r>
        <w:rPr>
          <w:sz w:val="36"/>
          <w:szCs w:val="36"/>
        </w:rPr>
        <w:t xml:space="preserve">6. </w:t>
      </w:r>
      <w:r w:rsidR="002A2467" w:rsidRPr="005008DC">
        <w:rPr>
          <w:sz w:val="36"/>
          <w:szCs w:val="36"/>
        </w:rPr>
        <w:t>2020</w:t>
      </w:r>
    </w:p>
    <w:p w14:paraId="42EA6FE0" w14:textId="77777777" w:rsidR="002A2467" w:rsidRPr="002A2467" w:rsidRDefault="002A2467" w:rsidP="002A2467">
      <w:r w:rsidRPr="002A2467">
        <w:t>Vážení rodiče,</w:t>
      </w:r>
    </w:p>
    <w:p w14:paraId="36D2B500" w14:textId="4D34786C" w:rsidR="002A2467" w:rsidRDefault="002A2467" w:rsidP="002A2467">
      <w:r>
        <w:t xml:space="preserve">na základě rozhodnutí vlády ČR ze </w:t>
      </w:r>
      <w:r w:rsidR="005008DC">
        <w:t>dne 25. května</w:t>
      </w:r>
      <w:r w:rsidRPr="002A2467">
        <w:t xml:space="preserve"> 2020</w:t>
      </w:r>
      <w:r w:rsidR="00C36B93">
        <w:t xml:space="preserve"> </w:t>
      </w:r>
      <w:r w:rsidRPr="002A2467">
        <w:t>mo</w:t>
      </w:r>
      <w:r>
        <w:t xml:space="preserve">hou </w:t>
      </w:r>
      <w:r w:rsidR="005008DC">
        <w:t>od 8. 6</w:t>
      </w:r>
      <w:r w:rsidR="00C36B93" w:rsidRPr="002A2467">
        <w:t xml:space="preserve">. 2020 </w:t>
      </w:r>
      <w:r w:rsidR="00C36B93">
        <w:t>docházet do škol</w:t>
      </w:r>
      <w:r>
        <w:t> žáci</w:t>
      </w:r>
      <w:r w:rsidR="005008DC">
        <w:t xml:space="preserve"> 2</w:t>
      </w:r>
      <w:r w:rsidRPr="002A2467">
        <w:t>.</w:t>
      </w:r>
      <w:r w:rsidR="005008DC">
        <w:t xml:space="preserve"> stupně ve formě třídnic</w:t>
      </w:r>
      <w:r w:rsidR="00530B5A">
        <w:t>kých konzultačních hodin</w:t>
      </w:r>
      <w:r w:rsidRPr="002A2467">
        <w:t xml:space="preserve">. </w:t>
      </w:r>
      <w:r>
        <w:t xml:space="preserve">Z tohoto důvodu si Vás dovolujeme </w:t>
      </w:r>
      <w:r w:rsidRPr="002A2467">
        <w:t>požádat, abyste nám </w:t>
      </w:r>
      <w:r>
        <w:t xml:space="preserve"> </w:t>
      </w:r>
      <w:r w:rsidR="003D37A9">
        <w:rPr>
          <w:color w:val="FF0000"/>
        </w:rPr>
        <w:t xml:space="preserve">nejpozději do </w:t>
      </w:r>
      <w:r w:rsidR="00520FA5">
        <w:rPr>
          <w:color w:val="FF0000"/>
        </w:rPr>
        <w:t>pondělí</w:t>
      </w:r>
      <w:r w:rsidR="00C36B93">
        <w:rPr>
          <w:color w:val="FF0000"/>
        </w:rPr>
        <w:t xml:space="preserve"> </w:t>
      </w:r>
      <w:r w:rsidR="00530B5A">
        <w:rPr>
          <w:color w:val="FF0000"/>
        </w:rPr>
        <w:t>1. 6.</w:t>
      </w:r>
      <w:r w:rsidRPr="002A2467">
        <w:rPr>
          <w:color w:val="FF0000"/>
        </w:rPr>
        <w:t xml:space="preserve"> 2020 </w:t>
      </w:r>
      <w:r>
        <w:t>do 9</w:t>
      </w:r>
      <w:r w:rsidRPr="002A2467">
        <w:t>:00 hod. podali informaci o tom, zda souhlasíte s do</w:t>
      </w:r>
      <w:r w:rsidR="00530B5A">
        <w:t xml:space="preserve">cházkou svého dítěte do školní </w:t>
      </w:r>
      <w:r w:rsidRPr="002A2467">
        <w:t>skupin</w:t>
      </w:r>
      <w:r>
        <w:t>y</w:t>
      </w:r>
      <w:r w:rsidRPr="002A2467">
        <w:t xml:space="preserve">. </w:t>
      </w:r>
    </w:p>
    <w:p w14:paraId="761BD141" w14:textId="48D70A52" w:rsidR="00B56C13" w:rsidRPr="00F16569" w:rsidRDefault="00542045" w:rsidP="002A2467">
      <w:pPr>
        <w:rPr>
          <w:b/>
          <w:color w:val="00B050"/>
        </w:rPr>
      </w:pPr>
      <w:r>
        <w:rPr>
          <w:b/>
          <w:color w:val="00B050"/>
        </w:rPr>
        <w:t>Tento dotazník</w:t>
      </w:r>
      <w:r w:rsidR="00B56C13" w:rsidRPr="00F16569">
        <w:rPr>
          <w:b/>
          <w:color w:val="00B050"/>
        </w:rPr>
        <w:t xml:space="preserve"> </w:t>
      </w:r>
      <w:r w:rsidR="00DC53EC">
        <w:rPr>
          <w:b/>
          <w:color w:val="00B050"/>
        </w:rPr>
        <w:t>doplňte a nevyhovující vymažte. P</w:t>
      </w:r>
      <w:r w:rsidR="00B56C13" w:rsidRPr="00F16569">
        <w:rPr>
          <w:b/>
          <w:color w:val="00B050"/>
        </w:rPr>
        <w:t xml:space="preserve">o doplnění a uložení tuto zprávu </w:t>
      </w:r>
      <w:r w:rsidR="00F16569">
        <w:rPr>
          <w:b/>
          <w:color w:val="00B050"/>
        </w:rPr>
        <w:t>za</w:t>
      </w:r>
      <w:r w:rsidR="00B56C13" w:rsidRPr="00F16569">
        <w:rPr>
          <w:b/>
          <w:color w:val="00B050"/>
        </w:rPr>
        <w:t>šlete na e</w:t>
      </w:r>
      <w:r w:rsidR="00530B5A">
        <w:rPr>
          <w:b/>
          <w:color w:val="00B050"/>
        </w:rPr>
        <w:t>mail třídních učitelů.</w:t>
      </w:r>
    </w:p>
    <w:p w14:paraId="70FC9FA6" w14:textId="77777777" w:rsidR="00530B5A" w:rsidRDefault="003D37A9" w:rsidP="00713ABA">
      <w:pPr>
        <w:pStyle w:val="Vrazncitt"/>
        <w:spacing w:line="240" w:lineRule="auto"/>
        <w:rPr>
          <w:sz w:val="20"/>
          <w:szCs w:val="20"/>
        </w:rPr>
      </w:pPr>
      <w:r w:rsidRPr="00713ABA">
        <w:rPr>
          <w:sz w:val="20"/>
          <w:szCs w:val="20"/>
        </w:rPr>
        <w:t>Souhlasím</w:t>
      </w:r>
      <w:r w:rsidR="00C36B93" w:rsidRPr="00713ABA">
        <w:rPr>
          <w:sz w:val="20"/>
          <w:szCs w:val="20"/>
        </w:rPr>
        <w:t>/nesouhlasím</w:t>
      </w:r>
      <w:r w:rsidRPr="00713ABA">
        <w:rPr>
          <w:sz w:val="20"/>
          <w:szCs w:val="20"/>
        </w:rPr>
        <w:t xml:space="preserve"> s docházkou syna/dcery</w:t>
      </w:r>
      <w:r w:rsidR="00C36B93" w:rsidRPr="00713ABA">
        <w:rPr>
          <w:sz w:val="20"/>
          <w:szCs w:val="20"/>
        </w:rPr>
        <w:t>………………………………</w:t>
      </w:r>
      <w:r w:rsidR="00520FA5">
        <w:rPr>
          <w:sz w:val="20"/>
          <w:szCs w:val="20"/>
        </w:rPr>
        <w:t>……………</w:t>
      </w:r>
      <w:r w:rsidR="00C36B93" w:rsidRPr="00713ABA">
        <w:rPr>
          <w:sz w:val="20"/>
          <w:szCs w:val="20"/>
        </w:rPr>
        <w:t xml:space="preserve"> žáka/žákyně……………třídy </w:t>
      </w:r>
    </w:p>
    <w:p w14:paraId="79EEA081" w14:textId="26858A09" w:rsidR="00713ABA" w:rsidRPr="00713ABA" w:rsidRDefault="00C36B93" w:rsidP="00713ABA">
      <w:pPr>
        <w:pStyle w:val="Vrazncitt"/>
        <w:spacing w:line="240" w:lineRule="auto"/>
        <w:rPr>
          <w:sz w:val="20"/>
          <w:szCs w:val="20"/>
        </w:rPr>
      </w:pPr>
      <w:r w:rsidRPr="00713ABA">
        <w:rPr>
          <w:sz w:val="20"/>
          <w:szCs w:val="20"/>
        </w:rPr>
        <w:t xml:space="preserve">do školní skupiny. </w:t>
      </w:r>
    </w:p>
    <w:p w14:paraId="0802404B" w14:textId="77777777" w:rsidR="002A2467" w:rsidRPr="002A2467" w:rsidRDefault="008D72D5" w:rsidP="002A2467">
      <w:pPr>
        <w:rPr>
          <w:b/>
          <w:u w:val="single"/>
        </w:rPr>
      </w:pPr>
      <w:r>
        <w:rPr>
          <w:b/>
          <w:u w:val="single"/>
        </w:rPr>
        <w:t>O</w:t>
      </w:r>
      <w:r w:rsidR="002A2467" w:rsidRPr="002A2467">
        <w:rPr>
          <w:b/>
          <w:u w:val="single"/>
        </w:rPr>
        <w:t>rganizace školních skupin:</w:t>
      </w:r>
    </w:p>
    <w:p w14:paraId="59692C4D" w14:textId="50F4D793" w:rsidR="002A2467" w:rsidRPr="00DC53EC" w:rsidRDefault="002A2467" w:rsidP="002A2467">
      <w:pPr>
        <w:pStyle w:val="Odstavecseseznamem"/>
        <w:numPr>
          <w:ilvl w:val="0"/>
          <w:numId w:val="3"/>
        </w:numPr>
      </w:pPr>
      <w:r w:rsidRPr="008D72D5">
        <w:rPr>
          <w:b/>
        </w:rPr>
        <w:t xml:space="preserve">Maximálně </w:t>
      </w:r>
      <w:proofErr w:type="gramStart"/>
      <w:r w:rsidRPr="008D72D5">
        <w:rPr>
          <w:b/>
        </w:rPr>
        <w:t>15ti</w:t>
      </w:r>
      <w:proofErr w:type="gramEnd"/>
      <w:r w:rsidRPr="008D72D5">
        <w:rPr>
          <w:b/>
        </w:rPr>
        <w:t xml:space="preserve"> </w:t>
      </w:r>
      <w:r w:rsidR="0018440E" w:rsidRPr="008D72D5">
        <w:rPr>
          <w:b/>
        </w:rPr>
        <w:t>členné skupiny</w:t>
      </w:r>
      <w:r w:rsidRPr="008D72D5">
        <w:rPr>
          <w:b/>
        </w:rPr>
        <w:t xml:space="preserve"> – </w:t>
      </w:r>
      <w:r w:rsidRPr="00DC53EC">
        <w:t>rozdělení je plně v kompetenci ředitele ško</w:t>
      </w:r>
      <w:r w:rsidR="00DC53EC">
        <w:t>ly.</w:t>
      </w:r>
    </w:p>
    <w:p w14:paraId="32D56283" w14:textId="77777777" w:rsidR="002A2467" w:rsidRPr="002A2467" w:rsidRDefault="002A2467" w:rsidP="002A2467">
      <w:pPr>
        <w:pStyle w:val="Odstavecseseznamem"/>
      </w:pPr>
    </w:p>
    <w:p w14:paraId="3F30FB94" w14:textId="571E4BD0" w:rsidR="002A2467" w:rsidRPr="00DC53EC" w:rsidRDefault="002A2467" w:rsidP="002A2467">
      <w:pPr>
        <w:pStyle w:val="Odstavecseseznamem"/>
        <w:numPr>
          <w:ilvl w:val="0"/>
          <w:numId w:val="3"/>
        </w:numPr>
      </w:pPr>
      <w:r w:rsidRPr="00CE5267">
        <w:rPr>
          <w:b/>
        </w:rPr>
        <w:t>Pokud bude přihlášeno k docházce do školní skupiny více než 1</w:t>
      </w:r>
      <w:r w:rsidR="00713ABA">
        <w:rPr>
          <w:b/>
        </w:rPr>
        <w:t>5 žáků, budou vytvořeny 2</w:t>
      </w:r>
      <w:r w:rsidR="00530B5A">
        <w:rPr>
          <w:b/>
        </w:rPr>
        <w:t xml:space="preserve"> skupiny – dívky a chlapci</w:t>
      </w:r>
      <w:r w:rsidR="00DC53EC" w:rsidRPr="00DC53EC">
        <w:t>. Třídnickou hodinu povede třídní učitel.</w:t>
      </w:r>
    </w:p>
    <w:p w14:paraId="55303B40" w14:textId="77777777" w:rsidR="008D72D5" w:rsidRPr="008D72D5" w:rsidRDefault="008D72D5" w:rsidP="008D72D5">
      <w:pPr>
        <w:pStyle w:val="Odstavecseseznamem"/>
        <w:rPr>
          <w:b/>
        </w:rPr>
      </w:pPr>
    </w:p>
    <w:p w14:paraId="24368AB4" w14:textId="1A3E1CCF" w:rsidR="00CE5267" w:rsidRPr="00DC53EC" w:rsidRDefault="002A2467" w:rsidP="002A2467">
      <w:pPr>
        <w:pStyle w:val="Odstavecseseznamem"/>
        <w:numPr>
          <w:ilvl w:val="0"/>
          <w:numId w:val="3"/>
        </w:numPr>
        <w:rPr>
          <w:b/>
        </w:rPr>
      </w:pPr>
      <w:r w:rsidRPr="00DC53EC">
        <w:rPr>
          <w:b/>
        </w:rPr>
        <w:t>Provoz školních skupin</w:t>
      </w:r>
      <w:r w:rsidR="008D72D5" w:rsidRPr="00713ABA">
        <w:t xml:space="preserve"> </w:t>
      </w:r>
      <w:r w:rsidR="00DC53EC">
        <w:t>bude probíhat 1x týdně vždy v úterý 2 vyučovací hodiny. Čas příchodu jednotlivých skupin bude upřesněn podle počtu přihlášených žáků formou emailu na adresu zákonných zástupců.</w:t>
      </w:r>
    </w:p>
    <w:p w14:paraId="2ECF60DA" w14:textId="77777777" w:rsidR="00DC53EC" w:rsidRDefault="00DC53EC" w:rsidP="00DC53EC">
      <w:pPr>
        <w:pStyle w:val="Odstavecseseznamem"/>
        <w:rPr>
          <w:b/>
        </w:rPr>
      </w:pPr>
    </w:p>
    <w:p w14:paraId="3EE39B50" w14:textId="7985FBE7" w:rsidR="002A2467" w:rsidRPr="002A2467" w:rsidRDefault="002A2467" w:rsidP="002A2467">
      <w:r w:rsidRPr="002A2467">
        <w:t>Během pobytu žáků ve škole je nutné dodržovat základní h</w:t>
      </w:r>
      <w:r w:rsidR="00DC53EC">
        <w:t>ygienická pravidla.</w:t>
      </w:r>
    </w:p>
    <w:p w14:paraId="3CCA2035" w14:textId="0BC4DE87" w:rsidR="002A2467" w:rsidRPr="002A2467" w:rsidRDefault="003D37A9" w:rsidP="002A2467">
      <w:r>
        <w:t>Nezbytnou součástí přijetí žáka do školní skupiny je vyplněný formulář (</w:t>
      </w:r>
      <w:r>
        <w:rPr>
          <w:b/>
        </w:rPr>
        <w:t>Č</w:t>
      </w:r>
      <w:r w:rsidRPr="003D37A9">
        <w:rPr>
          <w:b/>
        </w:rPr>
        <w:t>estné prohlášení o neexistenci příznaků virového infekčního onemocnění</w:t>
      </w:r>
      <w:r>
        <w:t>).</w:t>
      </w:r>
      <w:r w:rsidR="00713ABA">
        <w:rPr>
          <w:rFonts w:ascii="Arial" w:hAnsi="Arial" w:cs="Arial"/>
          <w:sz w:val="50"/>
          <w:szCs w:val="50"/>
        </w:rPr>
        <w:t xml:space="preserve"> </w:t>
      </w:r>
      <w:r w:rsidR="00713ABA" w:rsidRPr="003D37A9">
        <w:rPr>
          <w:b/>
        </w:rPr>
        <w:t>Pokud formulář neb</w:t>
      </w:r>
      <w:r w:rsidR="00DC53EC">
        <w:rPr>
          <w:b/>
        </w:rPr>
        <w:t>ude</w:t>
      </w:r>
      <w:r w:rsidR="00713ABA" w:rsidRPr="003D37A9">
        <w:rPr>
          <w:b/>
        </w:rPr>
        <w:t xml:space="preserve"> mít, ne</w:t>
      </w:r>
      <w:r w:rsidR="00DC53EC">
        <w:rPr>
          <w:b/>
        </w:rPr>
        <w:t>bude mu</w:t>
      </w:r>
      <w:r w:rsidR="00713ABA">
        <w:rPr>
          <w:b/>
        </w:rPr>
        <w:t xml:space="preserve"> umožněn vstup do školy.</w:t>
      </w:r>
    </w:p>
    <w:p w14:paraId="314278CE" w14:textId="5C1CBC05" w:rsidR="003D37A9" w:rsidRPr="00486040" w:rsidRDefault="00DC53EC" w:rsidP="00713ABA">
      <w:pPr>
        <w:jc w:val="center"/>
      </w:pPr>
      <w:r w:rsidRPr="00486040">
        <w:rPr>
          <w:b/>
          <w:color w:val="FF0000"/>
        </w:rPr>
        <w:t xml:space="preserve">Toto Čestné prohlášení </w:t>
      </w:r>
      <w:r w:rsidR="003D37A9" w:rsidRPr="00486040">
        <w:rPr>
          <w:b/>
          <w:color w:val="FF0000"/>
        </w:rPr>
        <w:t>nezasílejte emailem</w:t>
      </w:r>
      <w:r w:rsidR="003D37A9" w:rsidRPr="00713ABA">
        <w:rPr>
          <w:b/>
        </w:rPr>
        <w:t>, k</w:t>
      </w:r>
      <w:r w:rsidR="002A2467" w:rsidRPr="00713ABA">
        <w:rPr>
          <w:b/>
        </w:rPr>
        <w:t xml:space="preserve">ompletně </w:t>
      </w:r>
      <w:r w:rsidR="002A2467" w:rsidRPr="00542045">
        <w:rPr>
          <w:b/>
        </w:rPr>
        <w:t>vyplněn</w:t>
      </w:r>
      <w:r w:rsidR="00021FA8" w:rsidRPr="00542045">
        <w:rPr>
          <w:b/>
        </w:rPr>
        <w:t>é</w:t>
      </w:r>
      <w:r w:rsidR="002A2467" w:rsidRPr="00542045">
        <w:rPr>
          <w:b/>
        </w:rPr>
        <w:t xml:space="preserve"> </w:t>
      </w:r>
      <w:r w:rsidR="003D37A9" w:rsidRPr="00542045">
        <w:rPr>
          <w:b/>
        </w:rPr>
        <w:t xml:space="preserve">a </w:t>
      </w:r>
      <w:r w:rsidR="002A2467" w:rsidRPr="00542045">
        <w:rPr>
          <w:b/>
        </w:rPr>
        <w:t>opatřen</w:t>
      </w:r>
      <w:r w:rsidR="00021FA8" w:rsidRPr="00542045">
        <w:rPr>
          <w:b/>
        </w:rPr>
        <w:t xml:space="preserve">é </w:t>
      </w:r>
      <w:r w:rsidR="002A2467" w:rsidRPr="00542045">
        <w:rPr>
          <w:b/>
        </w:rPr>
        <w:t xml:space="preserve">podpisy </w:t>
      </w:r>
      <w:r w:rsidR="002A2467" w:rsidRPr="00713ABA">
        <w:rPr>
          <w:b/>
        </w:rPr>
        <w:t xml:space="preserve">zákonných zástupců </w:t>
      </w:r>
      <w:r w:rsidR="003D37A9" w:rsidRPr="00713ABA">
        <w:rPr>
          <w:b/>
        </w:rPr>
        <w:t xml:space="preserve">jej </w:t>
      </w:r>
      <w:r w:rsidR="002A2467" w:rsidRPr="00713ABA">
        <w:rPr>
          <w:b/>
        </w:rPr>
        <w:t>přin</w:t>
      </w:r>
      <w:r>
        <w:rPr>
          <w:b/>
        </w:rPr>
        <w:t xml:space="preserve">esou Vaše děti v úterý 9. 6. </w:t>
      </w:r>
      <w:r w:rsidR="002A2467" w:rsidRPr="00713ABA">
        <w:rPr>
          <w:b/>
        </w:rPr>
        <w:t>2020 do školy.</w:t>
      </w:r>
      <w:r w:rsidR="00486040">
        <w:rPr>
          <w:b/>
        </w:rPr>
        <w:t xml:space="preserve">  </w:t>
      </w:r>
      <w:r w:rsidR="00486040">
        <w:t>(</w:t>
      </w:r>
      <w:r w:rsidR="00486040" w:rsidRPr="00486040">
        <w:t>V tištěné podobě je možné si prohlášení vyzvednout také v </w:t>
      </w:r>
      <w:proofErr w:type="gramStart"/>
      <w:r w:rsidR="00486040" w:rsidRPr="00486040">
        <w:t xml:space="preserve">kanceláři </w:t>
      </w:r>
      <w:r w:rsidR="00486040">
        <w:t xml:space="preserve"> horní</w:t>
      </w:r>
      <w:proofErr w:type="gramEnd"/>
      <w:r w:rsidR="00486040">
        <w:t xml:space="preserve"> školy:</w:t>
      </w:r>
      <w:r w:rsidR="00486040" w:rsidRPr="00486040">
        <w:t xml:space="preserve"> po – pá </w:t>
      </w:r>
      <w:r w:rsidR="00486040">
        <w:t>od 9 do 10 h.)</w:t>
      </w:r>
    </w:p>
    <w:p w14:paraId="5E2151B9" w14:textId="77777777" w:rsidR="006D7943" w:rsidRPr="00713ABA" w:rsidRDefault="002A2467" w:rsidP="002A2467">
      <w:pPr>
        <w:rPr>
          <w:b/>
        </w:rPr>
      </w:pPr>
      <w:r w:rsidRPr="002A2467">
        <w:t>Při opakovaném nedodržení hygienických opatření a prokazatelném upozornění zákonných zástupců vedením školy budeme nuceni přikročit k vyřazení žáka ze školní skupiny.</w:t>
      </w:r>
    </w:p>
    <w:sectPr w:rsidR="006D7943" w:rsidRPr="00713ABA" w:rsidSect="003D37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54D"/>
    <w:multiLevelType w:val="multilevel"/>
    <w:tmpl w:val="6018E9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34CEA"/>
    <w:multiLevelType w:val="multilevel"/>
    <w:tmpl w:val="050AA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67278E"/>
    <w:multiLevelType w:val="hybridMultilevel"/>
    <w:tmpl w:val="76DA2766"/>
    <w:lvl w:ilvl="0" w:tplc="8FECC88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29949A9"/>
    <w:multiLevelType w:val="hybridMultilevel"/>
    <w:tmpl w:val="34BED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67"/>
    <w:rsid w:val="00021FA8"/>
    <w:rsid w:val="0018440E"/>
    <w:rsid w:val="002A2467"/>
    <w:rsid w:val="003D37A9"/>
    <w:rsid w:val="0043220B"/>
    <w:rsid w:val="00486040"/>
    <w:rsid w:val="005008DC"/>
    <w:rsid w:val="00520FA5"/>
    <w:rsid w:val="00530B5A"/>
    <w:rsid w:val="00542045"/>
    <w:rsid w:val="006312A7"/>
    <w:rsid w:val="006D7943"/>
    <w:rsid w:val="00713ABA"/>
    <w:rsid w:val="008D72D5"/>
    <w:rsid w:val="00B4705F"/>
    <w:rsid w:val="00B56C13"/>
    <w:rsid w:val="00C36B93"/>
    <w:rsid w:val="00CE5267"/>
    <w:rsid w:val="00DC53EC"/>
    <w:rsid w:val="00F1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BE06"/>
  <w15:chartTrackingRefBased/>
  <w15:docId w15:val="{D95A0DFE-C8FE-453D-9B99-25636C10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A24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246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A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A2467"/>
    <w:rPr>
      <w:b/>
      <w:bCs/>
    </w:rPr>
  </w:style>
  <w:style w:type="character" w:styleId="Zdraznn">
    <w:name w:val="Emphasis"/>
    <w:basedOn w:val="Standardnpsmoodstavce"/>
    <w:uiPriority w:val="20"/>
    <w:qFormat/>
    <w:rsid w:val="002A2467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2A246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A2467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C36B9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6B93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4A9C4317343741966396A07E6439A1" ma:contentTypeVersion="11" ma:contentTypeDescription="Vytvoří nový dokument" ma:contentTypeScope="" ma:versionID="a50fbb31df343bf9f984b92c599bbed9">
  <xsd:schema xmlns:xsd="http://www.w3.org/2001/XMLSchema" xmlns:xs="http://www.w3.org/2001/XMLSchema" xmlns:p="http://schemas.microsoft.com/office/2006/metadata/properties" xmlns:ns3="c7d9d0fa-ed34-4915-8a37-d0f9452e02ff" xmlns:ns4="5ec1b0e6-2ae9-4dd6-8566-239ff5674759" targetNamespace="http://schemas.microsoft.com/office/2006/metadata/properties" ma:root="true" ma:fieldsID="b7c5f75470346e73acbc5f8633e34d33" ns3:_="" ns4:_="">
    <xsd:import namespace="c7d9d0fa-ed34-4915-8a37-d0f9452e02ff"/>
    <xsd:import namespace="5ec1b0e6-2ae9-4dd6-8566-239ff56747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9d0fa-ed34-4915-8a37-d0f9452e02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1b0e6-2ae9-4dd6-8566-239ff5674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CD9B40-568F-44AF-A642-8EADB861B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9d0fa-ed34-4915-8a37-d0f9452e02ff"/>
    <ds:schemaRef ds:uri="5ec1b0e6-2ae9-4dd6-8566-239ff5674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D0ADA7-2C33-488F-8D8E-5502C3D483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FC5A48-2B79-40E9-A705-A20317D861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Kordula</dc:creator>
  <cp:keywords/>
  <dc:description/>
  <cp:lastModifiedBy>Zapletal Radim</cp:lastModifiedBy>
  <cp:revision>2</cp:revision>
  <dcterms:created xsi:type="dcterms:W3CDTF">2020-05-31T13:01:00Z</dcterms:created>
  <dcterms:modified xsi:type="dcterms:W3CDTF">2020-05-31T13:01:00Z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0x010100E94A9C4317343741966396A07E6439A1</vt:lpwstr>
  </property>
</Properties>
</file>