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D3" w:rsidRDefault="00D17F5E" w:rsidP="005879D3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49 / </w:t>
      </w: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53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1st </w:t>
      </w:r>
      <w:proofErr w:type="spellStart"/>
      <w:r>
        <w:rPr>
          <w:b/>
          <w:sz w:val="26"/>
          <w:szCs w:val="26"/>
        </w:rPr>
        <w:t>February</w:t>
      </w:r>
      <w:proofErr w:type="spellEnd"/>
      <w:r w:rsidR="005879D3">
        <w:rPr>
          <w:b/>
          <w:sz w:val="26"/>
          <w:szCs w:val="26"/>
        </w:rPr>
        <w:t xml:space="preserve"> 2021</w:t>
      </w:r>
    </w:p>
    <w:p w:rsidR="005879D3" w:rsidRDefault="005879D3" w:rsidP="005879D3">
      <w:pPr>
        <w:jc w:val="both"/>
        <w:rPr>
          <w:sz w:val="26"/>
          <w:szCs w:val="26"/>
        </w:rPr>
      </w:pPr>
      <w:r>
        <w:rPr>
          <w:sz w:val="26"/>
          <w:szCs w:val="26"/>
        </w:rPr>
        <w:t>- napiš si do sešitu čísla</w:t>
      </w:r>
      <w:r w:rsidRPr="00ED3AA1">
        <w:rPr>
          <w:sz w:val="26"/>
          <w:szCs w:val="26"/>
        </w:rPr>
        <w:t xml:space="preserve"> hodi</w:t>
      </w:r>
      <w:r>
        <w:rPr>
          <w:sz w:val="26"/>
          <w:szCs w:val="26"/>
        </w:rPr>
        <w:t xml:space="preserve">ny, datum a </w:t>
      </w:r>
      <w:r w:rsidR="00D17F5E">
        <w:rPr>
          <w:sz w:val="26"/>
          <w:szCs w:val="26"/>
        </w:rPr>
        <w:t>plán: 1.</w:t>
      </w:r>
      <w:r w:rsidR="008407F9">
        <w:rPr>
          <w:sz w:val="26"/>
          <w:szCs w:val="26"/>
        </w:rPr>
        <w:t xml:space="preserve"> </w:t>
      </w:r>
      <w:proofErr w:type="spellStart"/>
      <w:r w:rsidR="008407F9">
        <w:rPr>
          <w:sz w:val="26"/>
          <w:szCs w:val="26"/>
        </w:rPr>
        <w:t>Culture</w:t>
      </w:r>
      <w:proofErr w:type="spellEnd"/>
      <w:r w:rsidR="008407F9">
        <w:rPr>
          <w:sz w:val="26"/>
          <w:szCs w:val="26"/>
        </w:rPr>
        <w:t xml:space="preserve"> – </w:t>
      </w:r>
      <w:proofErr w:type="spellStart"/>
      <w:r w:rsidR="008407F9">
        <w:rPr>
          <w:sz w:val="26"/>
          <w:szCs w:val="26"/>
        </w:rPr>
        <w:t>Heroes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Britain</w:t>
      </w:r>
      <w:proofErr w:type="spellEnd"/>
    </w:p>
    <w:p w:rsidR="005879D3" w:rsidRDefault="005879D3" w:rsidP="005879D3">
      <w:pPr>
        <w:jc w:val="both"/>
        <w:rPr>
          <w:sz w:val="26"/>
          <w:szCs w:val="26"/>
        </w:rPr>
      </w:pPr>
      <w:r>
        <w:rPr>
          <w:sz w:val="26"/>
          <w:szCs w:val="26"/>
        </w:rPr>
        <w:t>- uč. 64/2a: poslech č. 03 – poslechni si texty, těžší a méně známá slova si pak opakuj podle mluvčího</w:t>
      </w:r>
      <w:r w:rsidR="00D17F5E">
        <w:rPr>
          <w:sz w:val="26"/>
          <w:szCs w:val="26"/>
        </w:rPr>
        <w:t xml:space="preserve"> + přečti si nahlas všechny texty</w:t>
      </w:r>
    </w:p>
    <w:p w:rsidR="005879D3" w:rsidRDefault="005879D3" w:rsidP="005879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64/2b – do </w:t>
      </w:r>
      <w:r w:rsidRPr="005879D3">
        <w:rPr>
          <w:sz w:val="26"/>
          <w:szCs w:val="26"/>
          <w:u w:val="single"/>
        </w:rPr>
        <w:t>sešitu</w:t>
      </w:r>
      <w:r>
        <w:rPr>
          <w:sz w:val="26"/>
          <w:szCs w:val="26"/>
        </w:rPr>
        <w:t xml:space="preserve"> si přepiš zadání z tabulky a vypracuj v</w:t>
      </w:r>
      <w:r w:rsidR="00D17F5E">
        <w:rPr>
          <w:sz w:val="26"/>
          <w:szCs w:val="26"/>
        </w:rPr>
        <w:t> bodech na všechny čtyři texty</w:t>
      </w:r>
    </w:p>
    <w:p w:rsidR="00D17F5E" w:rsidRDefault="00D17F5E" w:rsidP="005879D3">
      <w:pPr>
        <w:jc w:val="both"/>
        <w:rPr>
          <w:sz w:val="26"/>
          <w:szCs w:val="26"/>
        </w:rPr>
      </w:pPr>
      <w:r>
        <w:rPr>
          <w:sz w:val="26"/>
          <w:szCs w:val="26"/>
        </w:rPr>
        <w:t>- uč. 67/2a</w:t>
      </w:r>
      <w:r w:rsidR="00D67C98">
        <w:rPr>
          <w:sz w:val="26"/>
          <w:szCs w:val="26"/>
        </w:rPr>
        <w:t>: poslech č. 04</w:t>
      </w:r>
      <w:r>
        <w:rPr>
          <w:sz w:val="26"/>
          <w:szCs w:val="26"/>
        </w:rPr>
        <w:t xml:space="preserve"> – poslechni si písničku a odpověz si ústně na otázky + 2b – zkus si říkat části, které se rýmují</w:t>
      </w:r>
    </w:p>
    <w:p w:rsidR="00D17F5E" w:rsidRDefault="00D17F5E" w:rsidP="005879D3">
      <w:pPr>
        <w:jc w:val="both"/>
        <w:rPr>
          <w:sz w:val="26"/>
          <w:szCs w:val="26"/>
        </w:rPr>
      </w:pPr>
      <w:r>
        <w:rPr>
          <w:sz w:val="26"/>
          <w:szCs w:val="26"/>
        </w:rPr>
        <w:t>- přepiš si slovíčka z Unitu 6, části A+B – středy 3. 2., v ten den z nich test</w:t>
      </w:r>
    </w:p>
    <w:p w:rsidR="00C11F96" w:rsidRPr="00C11F96" w:rsidRDefault="00C11F96" w:rsidP="005879D3">
      <w:pPr>
        <w:jc w:val="both"/>
        <w:rPr>
          <w:b/>
          <w:sz w:val="26"/>
          <w:szCs w:val="26"/>
        </w:rPr>
      </w:pPr>
      <w:proofErr w:type="gramStart"/>
      <w:r w:rsidRPr="00C11F96">
        <w:rPr>
          <w:b/>
          <w:sz w:val="26"/>
          <w:szCs w:val="26"/>
          <w:highlight w:val="cyan"/>
        </w:rPr>
        <w:t>!!!DŮLEŽITÉ</w:t>
      </w:r>
      <w:proofErr w:type="gramEnd"/>
      <w:r w:rsidRPr="00C11F96">
        <w:rPr>
          <w:b/>
          <w:sz w:val="26"/>
          <w:szCs w:val="26"/>
          <w:highlight w:val="cyan"/>
        </w:rPr>
        <w:t>!!!</w:t>
      </w:r>
    </w:p>
    <w:p w:rsidR="00C11F96" w:rsidRPr="00C11F96" w:rsidRDefault="00C11F96" w:rsidP="005879D3">
      <w:pPr>
        <w:jc w:val="both"/>
        <w:rPr>
          <w:b/>
          <w:sz w:val="26"/>
          <w:szCs w:val="26"/>
        </w:rPr>
      </w:pPr>
      <w:r w:rsidRPr="00C11F96">
        <w:rPr>
          <w:b/>
          <w:sz w:val="26"/>
          <w:szCs w:val="26"/>
          <w:highlight w:val="yellow"/>
        </w:rPr>
        <w:t>VE STŘEDU BUDE VELKÁ ZMĚNA. NEBUDE HODINA AJ ON-LINE</w:t>
      </w:r>
      <w:r>
        <w:rPr>
          <w:b/>
          <w:sz w:val="26"/>
          <w:szCs w:val="26"/>
          <w:highlight w:val="yellow"/>
        </w:rPr>
        <w:t xml:space="preserve"> V 12:05</w:t>
      </w:r>
      <w:r w:rsidRPr="00C11F96">
        <w:rPr>
          <w:b/>
          <w:sz w:val="26"/>
          <w:szCs w:val="26"/>
          <w:highlight w:val="yellow"/>
        </w:rPr>
        <w:t>, ALE MÍSTO NÍ PŘÍJDETE UŽ V 10:15 HOD DO ŠKOLY A PŘEDÁME SI PŘIHLÁŠKY NA STŘEDNÍ ŠKOLY.</w:t>
      </w:r>
      <w:r>
        <w:rPr>
          <w:b/>
          <w:sz w:val="26"/>
          <w:szCs w:val="26"/>
          <w:highlight w:val="yellow"/>
        </w:rPr>
        <w:t xml:space="preserve"> Hodina bude ukončena nejpozději v 11 hod.</w:t>
      </w:r>
      <w:r w:rsidRPr="00C11F96">
        <w:rPr>
          <w:b/>
          <w:sz w:val="26"/>
          <w:szCs w:val="26"/>
          <w:highlight w:val="yellow"/>
        </w:rPr>
        <w:t xml:space="preserve"> </w:t>
      </w:r>
      <w:proofErr w:type="spellStart"/>
      <w:r w:rsidRPr="00C11F96">
        <w:rPr>
          <w:b/>
          <w:sz w:val="26"/>
          <w:szCs w:val="26"/>
          <w:highlight w:val="yellow"/>
        </w:rPr>
        <w:t>Stříbrňáci</w:t>
      </w:r>
      <w:proofErr w:type="spellEnd"/>
      <w:r w:rsidRPr="00C11F96">
        <w:rPr>
          <w:b/>
          <w:sz w:val="26"/>
          <w:szCs w:val="26"/>
          <w:highlight w:val="yellow"/>
        </w:rPr>
        <w:t xml:space="preserve"> si to zařídí tak, aby do školy někdy mezi 8:00 – 15:00 přišli pro přihlášky, nemusí být na společné hodině, ale potřebuji s nimi osobně mluvit. S sebou roušky a složku na přihlášky.</w:t>
      </w:r>
    </w:p>
    <w:p w:rsidR="005879D3" w:rsidRDefault="005879D3" w:rsidP="00B71682">
      <w:pPr>
        <w:jc w:val="both"/>
        <w:rPr>
          <w:sz w:val="26"/>
          <w:szCs w:val="26"/>
        </w:rPr>
      </w:pPr>
    </w:p>
    <w:p w:rsidR="00F441B5" w:rsidRDefault="00F441B5" w:rsidP="00F441B5">
      <w:pPr>
        <w:jc w:val="both"/>
        <w:rPr>
          <w:b/>
          <w:sz w:val="26"/>
          <w:szCs w:val="26"/>
        </w:rPr>
      </w:pPr>
      <w:bookmarkStart w:id="0" w:name="_GoBack"/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50 / </w:t>
      </w: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54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4th </w:t>
      </w:r>
      <w:proofErr w:type="spellStart"/>
      <w:r>
        <w:rPr>
          <w:b/>
          <w:sz w:val="26"/>
          <w:szCs w:val="26"/>
        </w:rPr>
        <w:t>February</w:t>
      </w:r>
      <w:proofErr w:type="spellEnd"/>
      <w:r>
        <w:rPr>
          <w:b/>
          <w:sz w:val="26"/>
          <w:szCs w:val="26"/>
        </w:rPr>
        <w:t xml:space="preserve"> 2021</w:t>
      </w:r>
    </w:p>
    <w:p w:rsidR="00F441B5" w:rsidRDefault="00F441B5" w:rsidP="00F441B5">
      <w:pPr>
        <w:jc w:val="both"/>
        <w:rPr>
          <w:sz w:val="26"/>
          <w:szCs w:val="26"/>
        </w:rPr>
      </w:pPr>
      <w:r>
        <w:rPr>
          <w:sz w:val="26"/>
          <w:szCs w:val="26"/>
        </w:rPr>
        <w:t>- napiš si do sešitu čísla</w:t>
      </w:r>
      <w:r w:rsidRPr="00ED3AA1">
        <w:rPr>
          <w:sz w:val="26"/>
          <w:szCs w:val="26"/>
        </w:rPr>
        <w:t xml:space="preserve"> hodi</w:t>
      </w:r>
      <w:r>
        <w:rPr>
          <w:sz w:val="26"/>
          <w:szCs w:val="26"/>
        </w:rPr>
        <w:t xml:space="preserve">ny, datum a plán: 1. </w:t>
      </w:r>
      <w:proofErr w:type="spellStart"/>
      <w:r>
        <w:rPr>
          <w:sz w:val="26"/>
          <w:szCs w:val="26"/>
        </w:rPr>
        <w:t>Culture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Heroes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Britain</w:t>
      </w:r>
      <w:proofErr w:type="spellEnd"/>
    </w:p>
    <w:p w:rsidR="00F441B5" w:rsidRDefault="006858C7" w:rsidP="00F441B5">
      <w:pPr>
        <w:jc w:val="both"/>
        <w:rPr>
          <w:sz w:val="26"/>
          <w:szCs w:val="26"/>
        </w:rPr>
      </w:pPr>
      <w:r>
        <w:rPr>
          <w:sz w:val="26"/>
          <w:szCs w:val="26"/>
        </w:rPr>
        <w:t>- práce s texty uč. 64 + kontrola 64/2a + 2b</w:t>
      </w:r>
    </w:p>
    <w:p w:rsidR="006858C7" w:rsidRDefault="006858C7" w:rsidP="00F441B5">
      <w:pPr>
        <w:jc w:val="both"/>
        <w:rPr>
          <w:sz w:val="26"/>
          <w:szCs w:val="26"/>
        </w:rPr>
      </w:pPr>
      <w:r>
        <w:rPr>
          <w:sz w:val="26"/>
          <w:szCs w:val="26"/>
        </w:rPr>
        <w:t>- povídání o písničce uč. 67/2</w:t>
      </w:r>
    </w:p>
    <w:p w:rsidR="006858C7" w:rsidRDefault="006858C7" w:rsidP="00F441B5">
      <w:pPr>
        <w:jc w:val="both"/>
        <w:rPr>
          <w:sz w:val="26"/>
          <w:szCs w:val="26"/>
        </w:rPr>
      </w:pPr>
      <w:r>
        <w:rPr>
          <w:sz w:val="26"/>
          <w:szCs w:val="26"/>
        </w:rPr>
        <w:t>- nová slovíčka Unit 6, části A+B – přepsat do čtvrtku 11.2.</w:t>
      </w:r>
    </w:p>
    <w:p w:rsidR="00F85FB7" w:rsidRDefault="006858C7" w:rsidP="001F58A4">
      <w:pPr>
        <w:jc w:val="both"/>
        <w:rPr>
          <w:sz w:val="26"/>
          <w:szCs w:val="26"/>
        </w:rPr>
      </w:pPr>
      <w:r>
        <w:rPr>
          <w:sz w:val="26"/>
          <w:szCs w:val="26"/>
        </w:rPr>
        <w:t>- zadání projektu: vytvořit si svou vlastní školu (</w:t>
      </w:r>
      <w:proofErr w:type="spellStart"/>
      <w:r>
        <w:rPr>
          <w:sz w:val="26"/>
          <w:szCs w:val="26"/>
        </w:rPr>
        <w:t>vizuelně</w:t>
      </w:r>
      <w:proofErr w:type="spellEnd"/>
      <w:r>
        <w:rPr>
          <w:sz w:val="26"/>
          <w:szCs w:val="26"/>
        </w:rPr>
        <w:t>) s jejími pravidly, školním řádem, sborem učitelů a pracovníků, můžeš přidat školní kuchyň, tělocvičnu, .... – může to být na PC formou prezentace či nějakého prográmku (?) nebo klasicky materiální projekt s vytvořenou budovou, panáčky, popisky, atd.</w:t>
      </w:r>
      <w:bookmarkEnd w:id="0"/>
    </w:p>
    <w:sectPr w:rsidR="00F85FB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4C9" w:rsidRDefault="007234C9" w:rsidP="00B1787C">
      <w:pPr>
        <w:spacing w:after="0" w:line="240" w:lineRule="auto"/>
      </w:pPr>
      <w:r>
        <w:separator/>
      </w:r>
    </w:p>
  </w:endnote>
  <w:endnote w:type="continuationSeparator" w:id="0">
    <w:p w:rsidR="007234C9" w:rsidRDefault="007234C9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8C7">
          <w:rPr>
            <w:noProof/>
          </w:rPr>
          <w:t>1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4C9" w:rsidRDefault="007234C9" w:rsidP="00B1787C">
      <w:pPr>
        <w:spacing w:after="0" w:line="240" w:lineRule="auto"/>
      </w:pPr>
      <w:r>
        <w:separator/>
      </w:r>
    </w:p>
  </w:footnote>
  <w:footnote w:type="continuationSeparator" w:id="0">
    <w:p w:rsidR="007234C9" w:rsidRDefault="007234C9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16C04"/>
    <w:rsid w:val="00051269"/>
    <w:rsid w:val="000555F9"/>
    <w:rsid w:val="0007145D"/>
    <w:rsid w:val="000B0689"/>
    <w:rsid w:val="000D12C5"/>
    <w:rsid w:val="000E1BFC"/>
    <w:rsid w:val="00127C53"/>
    <w:rsid w:val="0013614D"/>
    <w:rsid w:val="00147213"/>
    <w:rsid w:val="00181DA1"/>
    <w:rsid w:val="001F58A4"/>
    <w:rsid w:val="0022521C"/>
    <w:rsid w:val="00232ED0"/>
    <w:rsid w:val="00237C8A"/>
    <w:rsid w:val="0027464E"/>
    <w:rsid w:val="00276BF5"/>
    <w:rsid w:val="002C0A22"/>
    <w:rsid w:val="002D762C"/>
    <w:rsid w:val="002F7E61"/>
    <w:rsid w:val="00301F3E"/>
    <w:rsid w:val="00307524"/>
    <w:rsid w:val="00334DF7"/>
    <w:rsid w:val="003373C4"/>
    <w:rsid w:val="00354367"/>
    <w:rsid w:val="00391220"/>
    <w:rsid w:val="004417D1"/>
    <w:rsid w:val="00456692"/>
    <w:rsid w:val="00531189"/>
    <w:rsid w:val="00583B1D"/>
    <w:rsid w:val="005869E1"/>
    <w:rsid w:val="005879D3"/>
    <w:rsid w:val="005E14B4"/>
    <w:rsid w:val="005F099C"/>
    <w:rsid w:val="00616B1E"/>
    <w:rsid w:val="00625504"/>
    <w:rsid w:val="00634695"/>
    <w:rsid w:val="0065088C"/>
    <w:rsid w:val="006526D2"/>
    <w:rsid w:val="00661AC3"/>
    <w:rsid w:val="00683663"/>
    <w:rsid w:val="006858C7"/>
    <w:rsid w:val="006C6516"/>
    <w:rsid w:val="00711B66"/>
    <w:rsid w:val="007234C9"/>
    <w:rsid w:val="007A2143"/>
    <w:rsid w:val="007A2B4F"/>
    <w:rsid w:val="007D6C83"/>
    <w:rsid w:val="007E5BC6"/>
    <w:rsid w:val="008101FC"/>
    <w:rsid w:val="00816856"/>
    <w:rsid w:val="008407F9"/>
    <w:rsid w:val="00870273"/>
    <w:rsid w:val="00881FE4"/>
    <w:rsid w:val="008C60BE"/>
    <w:rsid w:val="008E003E"/>
    <w:rsid w:val="008F34AC"/>
    <w:rsid w:val="008F5245"/>
    <w:rsid w:val="00921AF6"/>
    <w:rsid w:val="00924B21"/>
    <w:rsid w:val="0092523E"/>
    <w:rsid w:val="00930629"/>
    <w:rsid w:val="00940476"/>
    <w:rsid w:val="00965A7C"/>
    <w:rsid w:val="00982F26"/>
    <w:rsid w:val="009C021A"/>
    <w:rsid w:val="00A01A7A"/>
    <w:rsid w:val="00A051C6"/>
    <w:rsid w:val="00A13796"/>
    <w:rsid w:val="00A17D45"/>
    <w:rsid w:val="00A250DC"/>
    <w:rsid w:val="00A36AB5"/>
    <w:rsid w:val="00A42417"/>
    <w:rsid w:val="00A44601"/>
    <w:rsid w:val="00A6385F"/>
    <w:rsid w:val="00A66A72"/>
    <w:rsid w:val="00A71B3B"/>
    <w:rsid w:val="00A9791F"/>
    <w:rsid w:val="00AD74D7"/>
    <w:rsid w:val="00AE04A2"/>
    <w:rsid w:val="00B1787C"/>
    <w:rsid w:val="00B53B70"/>
    <w:rsid w:val="00B628C6"/>
    <w:rsid w:val="00B71682"/>
    <w:rsid w:val="00B722C2"/>
    <w:rsid w:val="00B964B3"/>
    <w:rsid w:val="00BB61A5"/>
    <w:rsid w:val="00BC5DAC"/>
    <w:rsid w:val="00BF47C2"/>
    <w:rsid w:val="00BF584E"/>
    <w:rsid w:val="00C041CD"/>
    <w:rsid w:val="00C0448D"/>
    <w:rsid w:val="00C11F96"/>
    <w:rsid w:val="00C15944"/>
    <w:rsid w:val="00C31C56"/>
    <w:rsid w:val="00C37221"/>
    <w:rsid w:val="00C46610"/>
    <w:rsid w:val="00C678FA"/>
    <w:rsid w:val="00C85CAC"/>
    <w:rsid w:val="00CB7F89"/>
    <w:rsid w:val="00CC06D5"/>
    <w:rsid w:val="00CE4BF4"/>
    <w:rsid w:val="00CF03B3"/>
    <w:rsid w:val="00D17F5E"/>
    <w:rsid w:val="00D67C98"/>
    <w:rsid w:val="00D762D8"/>
    <w:rsid w:val="00D92B4C"/>
    <w:rsid w:val="00D9479D"/>
    <w:rsid w:val="00DC52BF"/>
    <w:rsid w:val="00DD0889"/>
    <w:rsid w:val="00DE0D99"/>
    <w:rsid w:val="00DE11FF"/>
    <w:rsid w:val="00DE3861"/>
    <w:rsid w:val="00E21203"/>
    <w:rsid w:val="00E3591B"/>
    <w:rsid w:val="00E618A4"/>
    <w:rsid w:val="00E65E98"/>
    <w:rsid w:val="00E95D6D"/>
    <w:rsid w:val="00EB2E45"/>
    <w:rsid w:val="00EB63D8"/>
    <w:rsid w:val="00EC1338"/>
    <w:rsid w:val="00ED3AA1"/>
    <w:rsid w:val="00EE3A09"/>
    <w:rsid w:val="00F03D68"/>
    <w:rsid w:val="00F16381"/>
    <w:rsid w:val="00F25C70"/>
    <w:rsid w:val="00F441B5"/>
    <w:rsid w:val="00F5536B"/>
    <w:rsid w:val="00F61B8E"/>
    <w:rsid w:val="00F85FB7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1831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16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71</cp:revision>
  <dcterms:created xsi:type="dcterms:W3CDTF">2020-10-11T15:39:00Z</dcterms:created>
  <dcterms:modified xsi:type="dcterms:W3CDTF">2021-02-03T21:37:00Z</dcterms:modified>
</cp:coreProperties>
</file>