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0C" w:rsidRDefault="002F720C" w:rsidP="002F720C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56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60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1st </w:t>
      </w:r>
      <w:proofErr w:type="spellStart"/>
      <w:r>
        <w:rPr>
          <w:b/>
          <w:sz w:val="26"/>
          <w:szCs w:val="26"/>
        </w:rPr>
        <w:t>March</w:t>
      </w:r>
      <w:proofErr w:type="spellEnd"/>
      <w:r>
        <w:rPr>
          <w:b/>
          <w:sz w:val="26"/>
          <w:szCs w:val="26"/>
        </w:rPr>
        <w:t xml:space="preserve"> 2021</w:t>
      </w:r>
    </w:p>
    <w:p w:rsidR="002F720C" w:rsidRDefault="002F720C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Should</w:t>
      </w:r>
      <w:proofErr w:type="spellEnd"/>
      <w:r>
        <w:rPr>
          <w:sz w:val="26"/>
          <w:szCs w:val="26"/>
        </w:rPr>
        <w:t xml:space="preserve"> / </w:t>
      </w:r>
      <w:proofErr w:type="spellStart"/>
      <w:r>
        <w:rPr>
          <w:sz w:val="26"/>
          <w:szCs w:val="26"/>
        </w:rPr>
        <w:t>shouldn´t</w:t>
      </w:r>
      <w:proofErr w:type="spellEnd"/>
      <w:r>
        <w:rPr>
          <w:sz w:val="26"/>
          <w:szCs w:val="26"/>
        </w:rPr>
        <w:t>, 2</w:t>
      </w:r>
      <w:r w:rsidRPr="00F46F6E">
        <w:rPr>
          <w:sz w:val="26"/>
          <w:szCs w:val="26"/>
        </w:rPr>
        <w:t>. WB</w:t>
      </w:r>
      <w:r>
        <w:rPr>
          <w:sz w:val="26"/>
          <w:szCs w:val="26"/>
        </w:rPr>
        <w:t xml:space="preserve">, 3. </w:t>
      </w:r>
      <w:proofErr w:type="spellStart"/>
      <w:r>
        <w:rPr>
          <w:sz w:val="26"/>
          <w:szCs w:val="26"/>
        </w:rPr>
        <w:t>Comic</w:t>
      </w:r>
      <w:proofErr w:type="spellEnd"/>
    </w:p>
    <w:p w:rsidR="002F720C" w:rsidRDefault="002F720C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>- pokud nemáš hotové, dodělej si do sešitu:</w:t>
      </w:r>
      <w:r w:rsidRPr="009A2958">
        <w:rPr>
          <w:sz w:val="26"/>
          <w:szCs w:val="26"/>
        </w:rPr>
        <w:t xml:space="preserve"> uč. 69/5a: poslech č. 02 – poslechni si problémy, napiš si je do </w:t>
      </w:r>
      <w:r w:rsidRPr="00F46F6E">
        <w:rPr>
          <w:sz w:val="26"/>
          <w:szCs w:val="26"/>
          <w:u w:val="single"/>
        </w:rPr>
        <w:t>sešitu</w:t>
      </w:r>
      <w:r w:rsidRPr="009A2958">
        <w:rPr>
          <w:sz w:val="26"/>
          <w:szCs w:val="26"/>
        </w:rPr>
        <w:t xml:space="preserve"> do levé části stránky a pak si zkus přidat ze zeleného rámečku radu. Poté si poslechni poslech č. 02 znovu a zkontroluj si své rady, případně oprav</w:t>
      </w:r>
      <w:r>
        <w:rPr>
          <w:sz w:val="26"/>
          <w:szCs w:val="26"/>
        </w:rPr>
        <w:t>.</w:t>
      </w:r>
    </w:p>
    <w:p w:rsidR="002F720C" w:rsidRDefault="002F720C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69/6a – napiš si do </w:t>
      </w:r>
      <w:r w:rsidRPr="002F720C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6 </w:t>
      </w:r>
      <w:r w:rsidR="006A1072">
        <w:rPr>
          <w:sz w:val="26"/>
          <w:szCs w:val="26"/>
        </w:rPr>
        <w:t>vět o věcech, které ti ro</w:t>
      </w:r>
      <w:r>
        <w:rPr>
          <w:sz w:val="26"/>
          <w:szCs w:val="26"/>
        </w:rPr>
        <w:t xml:space="preserve">diče </w:t>
      </w:r>
      <w:r w:rsidR="006A1072">
        <w:rPr>
          <w:sz w:val="26"/>
          <w:szCs w:val="26"/>
        </w:rPr>
        <w:t xml:space="preserve">říkají, že bys měl dělat a 6 vět o věcech, </w:t>
      </w:r>
      <w:r>
        <w:rPr>
          <w:sz w:val="26"/>
          <w:szCs w:val="26"/>
        </w:rPr>
        <w:t xml:space="preserve">které bys neměl dělat (použij </w:t>
      </w:r>
      <w:proofErr w:type="spellStart"/>
      <w:r>
        <w:rPr>
          <w:sz w:val="26"/>
          <w:szCs w:val="26"/>
        </w:rPr>
        <w:t>should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shouldn´t</w:t>
      </w:r>
      <w:proofErr w:type="spellEnd"/>
      <w:r>
        <w:rPr>
          <w:sz w:val="26"/>
          <w:szCs w:val="26"/>
        </w:rPr>
        <w:t xml:space="preserve">) – </w:t>
      </w:r>
      <w:r w:rsidRPr="006A1072">
        <w:rPr>
          <w:b/>
          <w:sz w:val="26"/>
          <w:szCs w:val="26"/>
        </w:rPr>
        <w:t xml:space="preserve">toto cvičení mi ofoť a pošli přes </w:t>
      </w:r>
      <w:proofErr w:type="spellStart"/>
      <w:r w:rsidRPr="006A1072">
        <w:rPr>
          <w:b/>
          <w:sz w:val="26"/>
          <w:szCs w:val="26"/>
        </w:rPr>
        <w:t>moodle</w:t>
      </w:r>
      <w:proofErr w:type="spellEnd"/>
      <w:r w:rsidRPr="006A1072">
        <w:rPr>
          <w:b/>
          <w:sz w:val="26"/>
          <w:szCs w:val="26"/>
        </w:rPr>
        <w:t xml:space="preserve"> jak DÚ do pondělí 1. 3. do 16:00 hod!!!</w:t>
      </w:r>
    </w:p>
    <w:p w:rsidR="002F720C" w:rsidRDefault="002F720C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69/7 – podle příkladu si napiš do </w:t>
      </w:r>
      <w:r w:rsidRPr="002F720C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podobné 2 rozhovory podle cvičení 5</w:t>
      </w:r>
    </w:p>
    <w:p w:rsidR="002F720C" w:rsidRDefault="002F720C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69/8 – do </w:t>
      </w:r>
      <w:r w:rsidRPr="006A1072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 xml:space="preserve"> si udělej dva sloupečky, vlevo piš rad</w:t>
      </w:r>
      <w:r w:rsidR="006A1072">
        <w:rPr>
          <w:sz w:val="26"/>
          <w:szCs w:val="26"/>
        </w:rPr>
        <w:t>y pro zdravý život, vpravo rady</w:t>
      </w:r>
      <w:r>
        <w:rPr>
          <w:sz w:val="26"/>
          <w:szCs w:val="26"/>
        </w:rPr>
        <w:t xml:space="preserve"> jak se lépe učit angličtinu – nepiš celé věty, pouze rady, budeme s tím pak pracovat ve středeční on-line výuce</w:t>
      </w:r>
    </w:p>
    <w:p w:rsidR="002F720C" w:rsidRPr="0030632E" w:rsidRDefault="002F720C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uč. 70/1: poslech č. 03 – poslechni si komiks, víc nedělej, budeme s tím pracovat </w:t>
      </w:r>
      <w:r w:rsidR="006A1072">
        <w:rPr>
          <w:sz w:val="26"/>
          <w:szCs w:val="26"/>
        </w:rPr>
        <w:t>i ve středu, ale potřebuji, aby</w:t>
      </w:r>
      <w:r>
        <w:rPr>
          <w:sz w:val="26"/>
          <w:szCs w:val="26"/>
        </w:rPr>
        <w:t xml:space="preserve">ste to měli </w:t>
      </w:r>
      <w:proofErr w:type="spellStart"/>
      <w:r>
        <w:rPr>
          <w:sz w:val="26"/>
          <w:szCs w:val="26"/>
        </w:rPr>
        <w:t>naposlouchané</w:t>
      </w:r>
      <w:proofErr w:type="spellEnd"/>
    </w:p>
    <w:p w:rsidR="002F720C" w:rsidRDefault="002F720C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PS: 55/3 – vytvoř krátké </w:t>
      </w:r>
      <w:proofErr w:type="spellStart"/>
      <w:r>
        <w:rPr>
          <w:sz w:val="26"/>
          <w:szCs w:val="26"/>
        </w:rPr>
        <w:t>rozhovorky</w:t>
      </w:r>
      <w:proofErr w:type="spellEnd"/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57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61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3rd </w:t>
      </w:r>
      <w:proofErr w:type="spellStart"/>
      <w:r>
        <w:rPr>
          <w:b/>
          <w:sz w:val="26"/>
          <w:szCs w:val="26"/>
        </w:rPr>
        <w:t>March</w:t>
      </w:r>
      <w:proofErr w:type="spellEnd"/>
      <w:r>
        <w:rPr>
          <w:b/>
          <w:sz w:val="26"/>
          <w:szCs w:val="26"/>
        </w:rPr>
        <w:t xml:space="preserve"> 2021</w:t>
      </w:r>
    </w:p>
    <w:p w:rsidR="002F720C" w:rsidRDefault="002F720C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proofErr w:type="spellStart"/>
      <w:r w:rsidRPr="00F46F6E">
        <w:rPr>
          <w:sz w:val="26"/>
          <w:szCs w:val="26"/>
        </w:rPr>
        <w:t>Should</w:t>
      </w:r>
      <w:proofErr w:type="spellEnd"/>
      <w:r w:rsidRPr="00F46F6E">
        <w:rPr>
          <w:sz w:val="26"/>
          <w:szCs w:val="26"/>
        </w:rPr>
        <w:t xml:space="preserve"> / </w:t>
      </w:r>
      <w:proofErr w:type="spellStart"/>
      <w:r w:rsidRPr="00F46F6E">
        <w:rPr>
          <w:sz w:val="26"/>
          <w:szCs w:val="26"/>
        </w:rPr>
        <w:t>shouldn´t</w:t>
      </w:r>
      <w:proofErr w:type="spellEnd"/>
      <w:r w:rsidR="006A1072">
        <w:rPr>
          <w:sz w:val="26"/>
          <w:szCs w:val="26"/>
        </w:rPr>
        <w:t xml:space="preserve"> - </w:t>
      </w:r>
      <w:proofErr w:type="spellStart"/>
      <w:r w:rsidR="006A1072">
        <w:rPr>
          <w:sz w:val="26"/>
          <w:szCs w:val="26"/>
        </w:rPr>
        <w:t>exercises</w:t>
      </w:r>
      <w:proofErr w:type="spellEnd"/>
      <w:r w:rsidR="006A1072">
        <w:rPr>
          <w:sz w:val="26"/>
          <w:szCs w:val="26"/>
        </w:rPr>
        <w:t>, 2</w:t>
      </w:r>
      <w:r w:rsidRPr="00F46F6E">
        <w:rPr>
          <w:sz w:val="26"/>
          <w:szCs w:val="26"/>
        </w:rPr>
        <w:t>. WB</w:t>
      </w:r>
      <w:r w:rsidR="005E1326">
        <w:rPr>
          <w:sz w:val="26"/>
          <w:szCs w:val="26"/>
        </w:rPr>
        <w:t>, 3. Test</w:t>
      </w:r>
    </w:p>
    <w:p w:rsidR="002F720C" w:rsidRDefault="005E1326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>- napiš si test na slovíčka Unit 6, části A+B</w:t>
      </w:r>
    </w:p>
    <w:p w:rsidR="002F720C" w:rsidRDefault="002F720C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kontrola úkolů do </w:t>
      </w:r>
      <w:r w:rsidRPr="00637BF3">
        <w:rPr>
          <w:sz w:val="26"/>
          <w:szCs w:val="26"/>
          <w:u w:val="single"/>
        </w:rPr>
        <w:t>sešitu</w:t>
      </w:r>
      <w:r>
        <w:rPr>
          <w:sz w:val="26"/>
          <w:szCs w:val="26"/>
        </w:rPr>
        <w:t>: uč. 69/5a, 5b, 6a, 7, 8</w:t>
      </w: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b/>
          <w:sz w:val="26"/>
          <w:szCs w:val="26"/>
        </w:rPr>
      </w:pPr>
      <w:bookmarkStart w:id="0" w:name="_GoBack"/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58 / </w:t>
      </w:r>
      <w:proofErr w:type="spellStart"/>
      <w:r>
        <w:rPr>
          <w:b/>
          <w:sz w:val="26"/>
          <w:szCs w:val="26"/>
        </w:rPr>
        <w:t>Lessons</w:t>
      </w:r>
      <w:proofErr w:type="spellEnd"/>
      <w:r>
        <w:rPr>
          <w:b/>
          <w:sz w:val="26"/>
          <w:szCs w:val="26"/>
        </w:rPr>
        <w:t xml:space="preserve"> 62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4th </w:t>
      </w:r>
      <w:proofErr w:type="spellStart"/>
      <w:r>
        <w:rPr>
          <w:b/>
          <w:sz w:val="26"/>
          <w:szCs w:val="26"/>
        </w:rPr>
        <w:t>March</w:t>
      </w:r>
      <w:proofErr w:type="spellEnd"/>
      <w:r>
        <w:rPr>
          <w:b/>
          <w:sz w:val="26"/>
          <w:szCs w:val="26"/>
        </w:rPr>
        <w:t xml:space="preserve"> 2021</w:t>
      </w:r>
    </w:p>
    <w:p w:rsidR="002F720C" w:rsidRDefault="002F720C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 w:rsidR="00DC059C">
        <w:rPr>
          <w:sz w:val="26"/>
          <w:szCs w:val="26"/>
        </w:rPr>
        <w:t>WB</w:t>
      </w:r>
      <w:r w:rsidRPr="00F46F6E">
        <w:rPr>
          <w:sz w:val="26"/>
          <w:szCs w:val="26"/>
        </w:rPr>
        <w:t xml:space="preserve">, 2. </w:t>
      </w:r>
      <w:proofErr w:type="spellStart"/>
      <w:r w:rsidR="00DC059C">
        <w:rPr>
          <w:sz w:val="26"/>
          <w:szCs w:val="26"/>
        </w:rPr>
        <w:t>Must</w:t>
      </w:r>
      <w:proofErr w:type="spellEnd"/>
      <w:r w:rsidR="00DC059C">
        <w:rPr>
          <w:sz w:val="26"/>
          <w:szCs w:val="26"/>
        </w:rPr>
        <w:t>/</w:t>
      </w:r>
      <w:proofErr w:type="spellStart"/>
      <w:r w:rsidR="00DC059C">
        <w:rPr>
          <w:sz w:val="26"/>
          <w:szCs w:val="26"/>
        </w:rPr>
        <w:t>mustn´t</w:t>
      </w:r>
      <w:proofErr w:type="spellEnd"/>
      <w:r w:rsidR="00DC059C">
        <w:rPr>
          <w:sz w:val="26"/>
          <w:szCs w:val="26"/>
        </w:rPr>
        <w:t>/</w:t>
      </w:r>
      <w:proofErr w:type="spellStart"/>
      <w:r w:rsidR="00DC059C">
        <w:rPr>
          <w:sz w:val="26"/>
          <w:szCs w:val="26"/>
        </w:rPr>
        <w:t>dotn´t</w:t>
      </w:r>
      <w:proofErr w:type="spellEnd"/>
      <w:r w:rsidR="00DC059C">
        <w:rPr>
          <w:sz w:val="26"/>
          <w:szCs w:val="26"/>
        </w:rPr>
        <w:t xml:space="preserve"> </w:t>
      </w:r>
      <w:proofErr w:type="spellStart"/>
      <w:r w:rsidR="00DC059C">
        <w:rPr>
          <w:sz w:val="26"/>
          <w:szCs w:val="26"/>
        </w:rPr>
        <w:t>have</w:t>
      </w:r>
      <w:proofErr w:type="spellEnd"/>
      <w:r w:rsidR="00DC059C">
        <w:rPr>
          <w:sz w:val="26"/>
          <w:szCs w:val="26"/>
        </w:rPr>
        <w:t xml:space="preserve"> to</w:t>
      </w:r>
    </w:p>
    <w:p w:rsidR="00DC059C" w:rsidRDefault="00DC059C" w:rsidP="002F720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kontrola PS: vše na str. 54+55</w:t>
      </w:r>
    </w:p>
    <w:p w:rsidR="00DC059C" w:rsidRDefault="00DC059C" w:rsidP="00DC059C">
      <w:pPr>
        <w:jc w:val="both"/>
        <w:rPr>
          <w:sz w:val="26"/>
          <w:szCs w:val="26"/>
        </w:rPr>
      </w:pPr>
      <w:r>
        <w:rPr>
          <w:sz w:val="26"/>
          <w:szCs w:val="26"/>
        </w:rPr>
        <w:t>- společná práce s komiksem na str. 70/1,2</w:t>
      </w:r>
    </w:p>
    <w:p w:rsidR="00DC059C" w:rsidRDefault="00DC059C" w:rsidP="00DC05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nové učivo </w:t>
      </w:r>
      <w:proofErr w:type="spellStart"/>
      <w:r>
        <w:rPr>
          <w:sz w:val="26"/>
          <w:szCs w:val="26"/>
        </w:rPr>
        <w:t>must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mustn´t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don´t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have</w:t>
      </w:r>
      <w:proofErr w:type="spellEnd"/>
      <w:r>
        <w:rPr>
          <w:sz w:val="26"/>
          <w:szCs w:val="26"/>
        </w:rPr>
        <w:t xml:space="preserve"> to</w:t>
      </w:r>
      <w:r>
        <w:rPr>
          <w:sz w:val="26"/>
          <w:szCs w:val="26"/>
        </w:rPr>
        <w:t xml:space="preserve"> – uč. 71/3,4a + </w:t>
      </w:r>
      <w:r>
        <w:rPr>
          <w:sz w:val="26"/>
          <w:szCs w:val="26"/>
        </w:rPr>
        <w:t xml:space="preserve">viz internetový odkaz  </w:t>
      </w:r>
      <w:hyperlink r:id="rId6" w:history="1">
        <w:r w:rsidRPr="005A02E8">
          <w:rPr>
            <w:rStyle w:val="Hypertextovodkaz"/>
            <w:sz w:val="26"/>
            <w:szCs w:val="26"/>
          </w:rPr>
          <w:t>https://www.youtube.com/watch?v=AA4Zvs-xSEE&amp;ab_channel=ULCUnitedLanguageCentre</w:t>
        </w:r>
      </w:hyperlink>
      <w:r>
        <w:rPr>
          <w:sz w:val="26"/>
          <w:szCs w:val="26"/>
        </w:rPr>
        <w:t xml:space="preserve"> </w:t>
      </w:r>
    </w:p>
    <w:p w:rsidR="00DC059C" w:rsidRDefault="00DC059C" w:rsidP="00DC059C">
      <w:pPr>
        <w:jc w:val="both"/>
        <w:rPr>
          <w:sz w:val="26"/>
          <w:szCs w:val="26"/>
        </w:rPr>
      </w:pPr>
      <w:r>
        <w:rPr>
          <w:sz w:val="26"/>
          <w:szCs w:val="26"/>
        </w:rPr>
        <w:t>- uč. 71/5</w:t>
      </w:r>
    </w:p>
    <w:p w:rsidR="00DC059C" w:rsidRDefault="00DC059C" w:rsidP="00DC059C">
      <w:pPr>
        <w:jc w:val="both"/>
        <w:rPr>
          <w:sz w:val="26"/>
          <w:szCs w:val="26"/>
        </w:rPr>
      </w:pPr>
      <w:r>
        <w:rPr>
          <w:sz w:val="26"/>
          <w:szCs w:val="26"/>
        </w:rPr>
        <w:t>- PS: 56/1</w:t>
      </w:r>
    </w:p>
    <w:bookmarkEnd w:id="0"/>
    <w:p w:rsidR="00DC059C" w:rsidRDefault="00DC059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30632E" w:rsidRDefault="0030632E" w:rsidP="00E315F4">
      <w:pPr>
        <w:jc w:val="both"/>
        <w:rPr>
          <w:sz w:val="26"/>
          <w:szCs w:val="26"/>
        </w:rPr>
      </w:pPr>
    </w:p>
    <w:p w:rsidR="00E315F4" w:rsidRPr="00C350FC" w:rsidRDefault="00E315F4" w:rsidP="001F58A4">
      <w:pPr>
        <w:jc w:val="both"/>
        <w:rPr>
          <w:b/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sectPr w:rsidR="00220E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24" w:rsidRDefault="005B2024" w:rsidP="00B1787C">
      <w:pPr>
        <w:spacing w:after="0" w:line="240" w:lineRule="auto"/>
      </w:pPr>
      <w:r>
        <w:separator/>
      </w:r>
    </w:p>
  </w:endnote>
  <w:endnote w:type="continuationSeparator" w:id="0">
    <w:p w:rsidR="005B2024" w:rsidRDefault="005B2024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61C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24" w:rsidRDefault="005B2024" w:rsidP="00B1787C">
      <w:pPr>
        <w:spacing w:after="0" w:line="240" w:lineRule="auto"/>
      </w:pPr>
      <w:r>
        <w:separator/>
      </w:r>
    </w:p>
  </w:footnote>
  <w:footnote w:type="continuationSeparator" w:id="0">
    <w:p w:rsidR="005B2024" w:rsidRDefault="005B2024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B0689"/>
    <w:rsid w:val="000C2917"/>
    <w:rsid w:val="000D12C5"/>
    <w:rsid w:val="000E1BFC"/>
    <w:rsid w:val="00127C53"/>
    <w:rsid w:val="0013614D"/>
    <w:rsid w:val="00147213"/>
    <w:rsid w:val="00147BF4"/>
    <w:rsid w:val="00181DA1"/>
    <w:rsid w:val="001F58A4"/>
    <w:rsid w:val="00220E81"/>
    <w:rsid w:val="0022521C"/>
    <w:rsid w:val="00232ED0"/>
    <w:rsid w:val="00237C8A"/>
    <w:rsid w:val="0027464E"/>
    <w:rsid w:val="00276BF5"/>
    <w:rsid w:val="002C0A22"/>
    <w:rsid w:val="002D762C"/>
    <w:rsid w:val="002F720C"/>
    <w:rsid w:val="002F7E61"/>
    <w:rsid w:val="00301F3E"/>
    <w:rsid w:val="0030632E"/>
    <w:rsid w:val="00307524"/>
    <w:rsid w:val="00334DF7"/>
    <w:rsid w:val="003373C4"/>
    <w:rsid w:val="00354367"/>
    <w:rsid w:val="00391220"/>
    <w:rsid w:val="004417D1"/>
    <w:rsid w:val="00456692"/>
    <w:rsid w:val="00531189"/>
    <w:rsid w:val="005673F4"/>
    <w:rsid w:val="00583B1D"/>
    <w:rsid w:val="005869E1"/>
    <w:rsid w:val="005879D3"/>
    <w:rsid w:val="005B2024"/>
    <w:rsid w:val="005E1326"/>
    <w:rsid w:val="005E14B4"/>
    <w:rsid w:val="005F099C"/>
    <w:rsid w:val="00616B1E"/>
    <w:rsid w:val="00625504"/>
    <w:rsid w:val="00634695"/>
    <w:rsid w:val="00637BF3"/>
    <w:rsid w:val="0065088C"/>
    <w:rsid w:val="006526D2"/>
    <w:rsid w:val="00661AC3"/>
    <w:rsid w:val="00683663"/>
    <w:rsid w:val="006858C7"/>
    <w:rsid w:val="006A1072"/>
    <w:rsid w:val="006C6516"/>
    <w:rsid w:val="00711B66"/>
    <w:rsid w:val="007234C9"/>
    <w:rsid w:val="00791809"/>
    <w:rsid w:val="007A2143"/>
    <w:rsid w:val="007A2B4F"/>
    <w:rsid w:val="007C0325"/>
    <w:rsid w:val="007C38B4"/>
    <w:rsid w:val="007D6C83"/>
    <w:rsid w:val="007E5BC6"/>
    <w:rsid w:val="008101FC"/>
    <w:rsid w:val="00816856"/>
    <w:rsid w:val="00835457"/>
    <w:rsid w:val="008407F9"/>
    <w:rsid w:val="00850F17"/>
    <w:rsid w:val="00870273"/>
    <w:rsid w:val="00881FE4"/>
    <w:rsid w:val="0089361C"/>
    <w:rsid w:val="008C60BE"/>
    <w:rsid w:val="008E003E"/>
    <w:rsid w:val="008F34AC"/>
    <w:rsid w:val="008F5245"/>
    <w:rsid w:val="00921AF6"/>
    <w:rsid w:val="00924955"/>
    <w:rsid w:val="00924B21"/>
    <w:rsid w:val="0092523E"/>
    <w:rsid w:val="00930629"/>
    <w:rsid w:val="00940476"/>
    <w:rsid w:val="00965A7C"/>
    <w:rsid w:val="00982F26"/>
    <w:rsid w:val="009A2958"/>
    <w:rsid w:val="009C021A"/>
    <w:rsid w:val="00A01A7A"/>
    <w:rsid w:val="00A051C6"/>
    <w:rsid w:val="00A13796"/>
    <w:rsid w:val="00A17D45"/>
    <w:rsid w:val="00A250DC"/>
    <w:rsid w:val="00A36AB5"/>
    <w:rsid w:val="00A42417"/>
    <w:rsid w:val="00A44601"/>
    <w:rsid w:val="00A6385F"/>
    <w:rsid w:val="00A66A72"/>
    <w:rsid w:val="00A71B3B"/>
    <w:rsid w:val="00A9791F"/>
    <w:rsid w:val="00AD74D7"/>
    <w:rsid w:val="00AE04A2"/>
    <w:rsid w:val="00B04D68"/>
    <w:rsid w:val="00B1787C"/>
    <w:rsid w:val="00B53B70"/>
    <w:rsid w:val="00B628C6"/>
    <w:rsid w:val="00B71682"/>
    <w:rsid w:val="00B722C2"/>
    <w:rsid w:val="00B92E2F"/>
    <w:rsid w:val="00B964B3"/>
    <w:rsid w:val="00BB61A5"/>
    <w:rsid w:val="00BC5DAC"/>
    <w:rsid w:val="00BF47C2"/>
    <w:rsid w:val="00BF584E"/>
    <w:rsid w:val="00C041CD"/>
    <w:rsid w:val="00C0448D"/>
    <w:rsid w:val="00C11F96"/>
    <w:rsid w:val="00C15944"/>
    <w:rsid w:val="00C31C56"/>
    <w:rsid w:val="00C350FC"/>
    <w:rsid w:val="00C37221"/>
    <w:rsid w:val="00C41619"/>
    <w:rsid w:val="00C46610"/>
    <w:rsid w:val="00C678FA"/>
    <w:rsid w:val="00C85CAC"/>
    <w:rsid w:val="00CB7F89"/>
    <w:rsid w:val="00CC06D5"/>
    <w:rsid w:val="00CE4BF4"/>
    <w:rsid w:val="00CF03B3"/>
    <w:rsid w:val="00D17F5E"/>
    <w:rsid w:val="00D67625"/>
    <w:rsid w:val="00D67C98"/>
    <w:rsid w:val="00D762D8"/>
    <w:rsid w:val="00D92B4C"/>
    <w:rsid w:val="00D9479D"/>
    <w:rsid w:val="00DB6F53"/>
    <w:rsid w:val="00DC059C"/>
    <w:rsid w:val="00DC52BF"/>
    <w:rsid w:val="00DD0889"/>
    <w:rsid w:val="00DE0D99"/>
    <w:rsid w:val="00DE11FF"/>
    <w:rsid w:val="00DE3861"/>
    <w:rsid w:val="00DE7357"/>
    <w:rsid w:val="00E21203"/>
    <w:rsid w:val="00E315F4"/>
    <w:rsid w:val="00E3591B"/>
    <w:rsid w:val="00E618A4"/>
    <w:rsid w:val="00E65E98"/>
    <w:rsid w:val="00E95D6D"/>
    <w:rsid w:val="00EB2E45"/>
    <w:rsid w:val="00EB63D8"/>
    <w:rsid w:val="00EC1338"/>
    <w:rsid w:val="00ED3AA1"/>
    <w:rsid w:val="00EE3A09"/>
    <w:rsid w:val="00F03D68"/>
    <w:rsid w:val="00F16381"/>
    <w:rsid w:val="00F25C70"/>
    <w:rsid w:val="00F441B5"/>
    <w:rsid w:val="00F46F6E"/>
    <w:rsid w:val="00F5536B"/>
    <w:rsid w:val="00F61B8E"/>
    <w:rsid w:val="00F85FB7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55BB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A4Zvs-xSEE&amp;ab_channel=ULCUnitedLanguageCent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87</cp:revision>
  <dcterms:created xsi:type="dcterms:W3CDTF">2020-10-11T15:39:00Z</dcterms:created>
  <dcterms:modified xsi:type="dcterms:W3CDTF">2021-03-03T23:25:00Z</dcterms:modified>
</cp:coreProperties>
</file>