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23" w:rsidRDefault="00BB1ECA" w:rsidP="003E672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65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69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31st</w:t>
      </w:r>
      <w:r w:rsidR="003E6723">
        <w:rPr>
          <w:b/>
          <w:sz w:val="26"/>
          <w:szCs w:val="26"/>
        </w:rPr>
        <w:t xml:space="preserve"> </w:t>
      </w:r>
      <w:proofErr w:type="spellStart"/>
      <w:r w:rsidR="003E6723">
        <w:rPr>
          <w:b/>
          <w:sz w:val="26"/>
          <w:szCs w:val="26"/>
        </w:rPr>
        <w:t>March</w:t>
      </w:r>
      <w:proofErr w:type="spellEnd"/>
      <w:r w:rsidR="003E6723">
        <w:rPr>
          <w:b/>
          <w:sz w:val="26"/>
          <w:szCs w:val="26"/>
        </w:rPr>
        <w:t xml:space="preserve"> 2021</w:t>
      </w:r>
    </w:p>
    <w:p w:rsidR="003E6723" w:rsidRDefault="003E6723" w:rsidP="003E67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WB, 2. </w:t>
      </w:r>
      <w:proofErr w:type="spellStart"/>
      <w:r>
        <w:rPr>
          <w:sz w:val="26"/>
          <w:szCs w:val="26"/>
        </w:rPr>
        <w:t>Phrasal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verbs</w:t>
      </w:r>
      <w:proofErr w:type="spellEnd"/>
    </w:p>
    <w:p w:rsidR="003E6723" w:rsidRDefault="00BB1ECA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58/3 + 59/5+6</w:t>
      </w:r>
    </w:p>
    <w:p w:rsidR="00CA486B" w:rsidRDefault="00CA486B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1ECA">
        <w:rPr>
          <w:sz w:val="26"/>
          <w:szCs w:val="26"/>
        </w:rPr>
        <w:t xml:space="preserve">kontrola </w:t>
      </w:r>
      <w:r>
        <w:rPr>
          <w:sz w:val="26"/>
          <w:szCs w:val="26"/>
        </w:rPr>
        <w:t xml:space="preserve">uč. 73/4b – v textu </w:t>
      </w:r>
      <w:proofErr w:type="spellStart"/>
      <w:r>
        <w:rPr>
          <w:sz w:val="26"/>
          <w:szCs w:val="26"/>
        </w:rPr>
        <w:t>Ashley´s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camera</w:t>
      </w:r>
      <w:proofErr w:type="spellEnd"/>
      <w:r>
        <w:rPr>
          <w:sz w:val="26"/>
          <w:szCs w:val="26"/>
        </w:rPr>
        <w:t xml:space="preserve"> vyhledej slovesa v zadání úkolu a příslušnou předložku nebo příslovce, celé sloveso si napiš do </w:t>
      </w:r>
      <w:r w:rsidRPr="00CA486B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do sloupečku – následně na každé ob sloveso si napiš větu buď z </w:t>
      </w:r>
      <w:proofErr w:type="gramStart"/>
      <w:r>
        <w:rPr>
          <w:sz w:val="26"/>
          <w:szCs w:val="26"/>
        </w:rPr>
        <w:t>textu nebo</w:t>
      </w:r>
      <w:proofErr w:type="gramEnd"/>
      <w:r>
        <w:rPr>
          <w:sz w:val="26"/>
          <w:szCs w:val="26"/>
        </w:rPr>
        <w:t xml:space="preserve"> si ji vymysli</w:t>
      </w:r>
    </w:p>
    <w:p w:rsidR="00BB1ECA" w:rsidRDefault="00BB1ECA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do středy 6. 4. 2021 dokončit v PS 59/7,8</w:t>
      </w:r>
    </w:p>
    <w:p w:rsidR="00D33AD5" w:rsidRDefault="00D33AD5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brainstorming o velikonocích + povídání o aktivitách</w:t>
      </w:r>
    </w:p>
    <w:p w:rsidR="009954C0" w:rsidRDefault="00C8317B" w:rsidP="002712A6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- video o </w:t>
      </w:r>
      <w:proofErr w:type="gramStart"/>
      <w:r>
        <w:rPr>
          <w:sz w:val="26"/>
          <w:szCs w:val="26"/>
        </w:rPr>
        <w:t xml:space="preserve">Velikonocích </w:t>
      </w:r>
      <w:r w:rsidR="009954C0">
        <w:rPr>
          <w:sz w:val="26"/>
          <w:szCs w:val="26"/>
        </w:rPr>
        <w:t xml:space="preserve">: </w:t>
      </w:r>
      <w:hyperlink r:id="rId6" w:history="1">
        <w:r w:rsidR="009954C0" w:rsidRPr="00C25C80">
          <w:rPr>
            <w:rStyle w:val="Hypertextovodkaz"/>
            <w:sz w:val="26"/>
            <w:szCs w:val="26"/>
          </w:rPr>
          <w:t>https</w:t>
        </w:r>
        <w:proofErr w:type="gramEnd"/>
        <w:r w:rsidR="009954C0" w:rsidRPr="00C25C80">
          <w:rPr>
            <w:rStyle w:val="Hypertextovodkaz"/>
            <w:sz w:val="26"/>
            <w:szCs w:val="26"/>
          </w:rPr>
          <w:t>://www.youtube.com/watch?v=MQz2mF3jDMc&amp;ab_channel=HISTORY</w:t>
        </w:r>
      </w:hyperlink>
    </w:p>
    <w:p w:rsidR="009954C0" w:rsidRDefault="00C8317B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video pro věřící o Velikonocích: </w:t>
      </w:r>
      <w:hyperlink r:id="rId7" w:history="1">
        <w:r w:rsidRPr="00C25C80">
          <w:rPr>
            <w:rStyle w:val="Hypertextovodkaz"/>
            <w:sz w:val="26"/>
            <w:szCs w:val="26"/>
          </w:rPr>
          <w:t>https://www.youtube.com/watch?v=zY2NH8Wpoog&amp;ab_channel=SteelehouseMedia.com</w:t>
        </w:r>
      </w:hyperlink>
    </w:p>
    <w:bookmarkEnd w:id="0"/>
    <w:p w:rsidR="00C8317B" w:rsidRDefault="00C8317B" w:rsidP="002712A6">
      <w:pPr>
        <w:jc w:val="both"/>
        <w:rPr>
          <w:sz w:val="26"/>
          <w:szCs w:val="26"/>
        </w:rPr>
      </w:pPr>
    </w:p>
    <w:p w:rsidR="00BB1ECA" w:rsidRDefault="00BB1ECA" w:rsidP="002712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 pátek 2. 4. a v pondělí 5. 4. 2021 jsou velikonoční prázdniny, výuka nebude.</w:t>
      </w:r>
    </w:p>
    <w:p w:rsidR="008A09B4" w:rsidRPr="00C17A58" w:rsidRDefault="008A09B4" w:rsidP="008A09B4">
      <w:pPr>
        <w:jc w:val="center"/>
        <w:rPr>
          <w:b/>
          <w:sz w:val="26"/>
          <w:szCs w:val="26"/>
        </w:rPr>
      </w:pPr>
      <w:r w:rsidRPr="00C17A58">
        <w:rPr>
          <w:b/>
          <w:sz w:val="26"/>
          <w:szCs w:val="26"/>
          <w:highlight w:val="yellow"/>
        </w:rPr>
        <w:t xml:space="preserve">VŠEM SVÝM </w:t>
      </w:r>
      <w:r>
        <w:rPr>
          <w:b/>
          <w:sz w:val="26"/>
          <w:szCs w:val="26"/>
          <w:highlight w:val="yellow"/>
        </w:rPr>
        <w:t>MILÝM DEVÁŤÁKŮM</w:t>
      </w:r>
      <w:r w:rsidRPr="00C17A58">
        <w:rPr>
          <w:b/>
          <w:sz w:val="26"/>
          <w:szCs w:val="26"/>
          <w:highlight w:val="yellow"/>
        </w:rPr>
        <w:t xml:space="preserve"> PŘEJI PŘÍJEMNÉ PROŽITÍ SVÁTKŮ VELIKONOČNÍCH, ZASLOUŽENÝ ODPOČINEK OD ŠKOLY A HLAVNĚ DOSTATEK ZDRAVÍ A ENERGIE DO DALŠÍCH DNŮ.</w:t>
      </w:r>
    </w:p>
    <w:p w:rsidR="008A09B4" w:rsidRDefault="008A09B4" w:rsidP="002712A6">
      <w:pPr>
        <w:jc w:val="both"/>
        <w:rPr>
          <w:sz w:val="26"/>
          <w:szCs w:val="26"/>
        </w:rPr>
      </w:pPr>
    </w:p>
    <w:p w:rsidR="00FA1FF5" w:rsidRDefault="00FA1FF5" w:rsidP="002712A6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5A" w:rsidRDefault="002C4D5A" w:rsidP="00B1787C">
      <w:pPr>
        <w:spacing w:after="0" w:line="240" w:lineRule="auto"/>
      </w:pPr>
      <w:r>
        <w:separator/>
      </w:r>
    </w:p>
  </w:endnote>
  <w:endnote w:type="continuationSeparator" w:id="0">
    <w:p w:rsidR="002C4D5A" w:rsidRDefault="002C4D5A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17B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5A" w:rsidRDefault="002C4D5A" w:rsidP="00B1787C">
      <w:pPr>
        <w:spacing w:after="0" w:line="240" w:lineRule="auto"/>
      </w:pPr>
      <w:r>
        <w:separator/>
      </w:r>
    </w:p>
  </w:footnote>
  <w:footnote w:type="continuationSeparator" w:id="0">
    <w:p w:rsidR="002C4D5A" w:rsidRDefault="002C4D5A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A34E6"/>
    <w:rsid w:val="000B0689"/>
    <w:rsid w:val="000C2917"/>
    <w:rsid w:val="000D12C5"/>
    <w:rsid w:val="000E1BFC"/>
    <w:rsid w:val="00122BCC"/>
    <w:rsid w:val="00127C53"/>
    <w:rsid w:val="0013614D"/>
    <w:rsid w:val="00147213"/>
    <w:rsid w:val="00147BF4"/>
    <w:rsid w:val="00181DA1"/>
    <w:rsid w:val="001F58A4"/>
    <w:rsid w:val="00220E81"/>
    <w:rsid w:val="0022521C"/>
    <w:rsid w:val="00232ED0"/>
    <w:rsid w:val="00237C8A"/>
    <w:rsid w:val="002712A6"/>
    <w:rsid w:val="0027464E"/>
    <w:rsid w:val="00276BF5"/>
    <w:rsid w:val="002863A3"/>
    <w:rsid w:val="002C0A22"/>
    <w:rsid w:val="002C4D5A"/>
    <w:rsid w:val="002D762C"/>
    <w:rsid w:val="002F720C"/>
    <w:rsid w:val="002F7E61"/>
    <w:rsid w:val="00301F3E"/>
    <w:rsid w:val="0030632E"/>
    <w:rsid w:val="00307524"/>
    <w:rsid w:val="00334DF7"/>
    <w:rsid w:val="003373C4"/>
    <w:rsid w:val="00354367"/>
    <w:rsid w:val="00391220"/>
    <w:rsid w:val="003E6723"/>
    <w:rsid w:val="004417D1"/>
    <w:rsid w:val="00456692"/>
    <w:rsid w:val="00531189"/>
    <w:rsid w:val="005673F4"/>
    <w:rsid w:val="00583B1D"/>
    <w:rsid w:val="005869E1"/>
    <w:rsid w:val="005879D3"/>
    <w:rsid w:val="005B2024"/>
    <w:rsid w:val="005E1326"/>
    <w:rsid w:val="005E14B4"/>
    <w:rsid w:val="005F099C"/>
    <w:rsid w:val="00616B1E"/>
    <w:rsid w:val="00625504"/>
    <w:rsid w:val="00634695"/>
    <w:rsid w:val="00637BF3"/>
    <w:rsid w:val="00637C3B"/>
    <w:rsid w:val="0065088C"/>
    <w:rsid w:val="006526D2"/>
    <w:rsid w:val="00661AC3"/>
    <w:rsid w:val="00683663"/>
    <w:rsid w:val="006858C7"/>
    <w:rsid w:val="006A1072"/>
    <w:rsid w:val="006C6516"/>
    <w:rsid w:val="006D4469"/>
    <w:rsid w:val="00711B66"/>
    <w:rsid w:val="007234C9"/>
    <w:rsid w:val="0075156C"/>
    <w:rsid w:val="00791809"/>
    <w:rsid w:val="007A2143"/>
    <w:rsid w:val="007A2B4F"/>
    <w:rsid w:val="007C0325"/>
    <w:rsid w:val="007C38B4"/>
    <w:rsid w:val="007D6C83"/>
    <w:rsid w:val="007E5BC6"/>
    <w:rsid w:val="008101FC"/>
    <w:rsid w:val="00816856"/>
    <w:rsid w:val="00835457"/>
    <w:rsid w:val="008407F9"/>
    <w:rsid w:val="00850F17"/>
    <w:rsid w:val="00870273"/>
    <w:rsid w:val="008709D6"/>
    <w:rsid w:val="00881FE4"/>
    <w:rsid w:val="0089361C"/>
    <w:rsid w:val="008A09B4"/>
    <w:rsid w:val="008B5684"/>
    <w:rsid w:val="008C60BE"/>
    <w:rsid w:val="008E003E"/>
    <w:rsid w:val="008F34AC"/>
    <w:rsid w:val="008F5245"/>
    <w:rsid w:val="00921AF6"/>
    <w:rsid w:val="00924955"/>
    <w:rsid w:val="00924B21"/>
    <w:rsid w:val="0092523E"/>
    <w:rsid w:val="00930629"/>
    <w:rsid w:val="00940476"/>
    <w:rsid w:val="00965A7C"/>
    <w:rsid w:val="00982F26"/>
    <w:rsid w:val="009954C0"/>
    <w:rsid w:val="009A2958"/>
    <w:rsid w:val="009C021A"/>
    <w:rsid w:val="009E0D3A"/>
    <w:rsid w:val="00A01A7A"/>
    <w:rsid w:val="00A051C6"/>
    <w:rsid w:val="00A13796"/>
    <w:rsid w:val="00A17D45"/>
    <w:rsid w:val="00A250DC"/>
    <w:rsid w:val="00A36AB5"/>
    <w:rsid w:val="00A42417"/>
    <w:rsid w:val="00A44601"/>
    <w:rsid w:val="00A6385F"/>
    <w:rsid w:val="00A63C43"/>
    <w:rsid w:val="00A66A72"/>
    <w:rsid w:val="00A71B3B"/>
    <w:rsid w:val="00A9791F"/>
    <w:rsid w:val="00AA1E03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1ECA"/>
    <w:rsid w:val="00BB61A5"/>
    <w:rsid w:val="00BC5DAC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1619"/>
    <w:rsid w:val="00C46610"/>
    <w:rsid w:val="00C678FA"/>
    <w:rsid w:val="00C8317B"/>
    <w:rsid w:val="00C85CAC"/>
    <w:rsid w:val="00CA486B"/>
    <w:rsid w:val="00CB7F89"/>
    <w:rsid w:val="00CC06D5"/>
    <w:rsid w:val="00CE4BF4"/>
    <w:rsid w:val="00CF03B3"/>
    <w:rsid w:val="00D17F5E"/>
    <w:rsid w:val="00D33AD5"/>
    <w:rsid w:val="00D607A8"/>
    <w:rsid w:val="00D67625"/>
    <w:rsid w:val="00D67C98"/>
    <w:rsid w:val="00D762D8"/>
    <w:rsid w:val="00D92B4C"/>
    <w:rsid w:val="00D9479D"/>
    <w:rsid w:val="00DA4D32"/>
    <w:rsid w:val="00DB6F53"/>
    <w:rsid w:val="00DC059C"/>
    <w:rsid w:val="00DC52BF"/>
    <w:rsid w:val="00DD0889"/>
    <w:rsid w:val="00DE0D99"/>
    <w:rsid w:val="00DE11FF"/>
    <w:rsid w:val="00DE3861"/>
    <w:rsid w:val="00DE7357"/>
    <w:rsid w:val="00E07BFF"/>
    <w:rsid w:val="00E21203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36044"/>
    <w:rsid w:val="00F441B5"/>
    <w:rsid w:val="00F46F6E"/>
    <w:rsid w:val="00F5536B"/>
    <w:rsid w:val="00F61B8E"/>
    <w:rsid w:val="00F85FB7"/>
    <w:rsid w:val="00FA1FF5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E10F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Y2NH8Wpoog&amp;ab_channel=SteelehouseMed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z2mF3jDMc&amp;ab_channel=HISTO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101</cp:revision>
  <dcterms:created xsi:type="dcterms:W3CDTF">2020-10-11T15:39:00Z</dcterms:created>
  <dcterms:modified xsi:type="dcterms:W3CDTF">2021-03-31T09:46:00Z</dcterms:modified>
</cp:coreProperties>
</file>