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DA" w:rsidRDefault="00523BDA" w:rsidP="001D1109">
      <w:pPr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přijímací pohovory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3rd May 2021</w:t>
      </w:r>
    </w:p>
    <w:p w:rsidR="00523BDA" w:rsidRDefault="00523BDA" w:rsidP="001D110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samostudium, čas pro léčení si psychických ran po zkouškách:-)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523BDA" w:rsidRDefault="00523BDA" w:rsidP="00523BDA">
      <w:pPr>
        <w:ind w:left="637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5th May 2021</w:t>
      </w:r>
    </w:p>
    <w:p w:rsidR="00523BDA" w:rsidRDefault="00523BDA" w:rsidP="001D1109">
      <w:pPr>
        <w:jc w:val="both"/>
        <w:rPr>
          <w:b/>
          <w:sz w:val="26"/>
          <w:szCs w:val="26"/>
        </w:rPr>
      </w:pPr>
    </w:p>
    <w:p w:rsidR="001D1109" w:rsidRDefault="00E236BF" w:rsidP="001D1109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77 / </w:t>
      </w:r>
      <w:proofErr w:type="spellStart"/>
      <w:r>
        <w:rPr>
          <w:b/>
          <w:sz w:val="26"/>
          <w:szCs w:val="26"/>
        </w:rPr>
        <w:t>Lesson</w:t>
      </w:r>
      <w:proofErr w:type="spellEnd"/>
      <w:r>
        <w:rPr>
          <w:b/>
          <w:sz w:val="26"/>
          <w:szCs w:val="26"/>
        </w:rPr>
        <w:t xml:space="preserve"> 81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6</w:t>
      </w:r>
      <w:r w:rsidR="001D1109">
        <w:rPr>
          <w:b/>
          <w:sz w:val="26"/>
          <w:szCs w:val="26"/>
        </w:rPr>
        <w:t>th</w:t>
      </w:r>
      <w:r>
        <w:rPr>
          <w:b/>
          <w:sz w:val="26"/>
          <w:szCs w:val="26"/>
        </w:rPr>
        <w:t>May</w:t>
      </w:r>
      <w:r w:rsidR="001D1109">
        <w:rPr>
          <w:b/>
          <w:sz w:val="26"/>
          <w:szCs w:val="26"/>
        </w:rPr>
        <w:t xml:space="preserve"> 2021</w:t>
      </w:r>
    </w:p>
    <w:p w:rsidR="001D1109" w:rsidRDefault="001D1109" w:rsidP="001D11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do sešitu si napiš číslo hodiny, datum a plán: </w:t>
      </w:r>
      <w:r w:rsidRPr="00F46F6E">
        <w:rPr>
          <w:sz w:val="26"/>
          <w:szCs w:val="26"/>
        </w:rPr>
        <w:t xml:space="preserve">1. </w:t>
      </w:r>
      <w:r w:rsidR="00E236BF">
        <w:rPr>
          <w:sz w:val="26"/>
          <w:szCs w:val="26"/>
        </w:rPr>
        <w:t>WB</w:t>
      </w:r>
    </w:p>
    <w:p w:rsidR="00E236BF" w:rsidRDefault="00F714FC" w:rsidP="00E236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36BF">
        <w:rPr>
          <w:sz w:val="26"/>
          <w:szCs w:val="26"/>
        </w:rPr>
        <w:t>dnes s největší pravděpodobností samostudium, kdybych naši hodinu nějakou čirou okolností stihl, budeme pracovat společně</w:t>
      </w:r>
    </w:p>
    <w:p w:rsidR="00F714FC" w:rsidRDefault="00E236BF" w:rsidP="00E236BF">
      <w:pPr>
        <w:jc w:val="both"/>
        <w:rPr>
          <w:sz w:val="26"/>
          <w:szCs w:val="26"/>
        </w:rPr>
      </w:pPr>
      <w:r>
        <w:rPr>
          <w:sz w:val="26"/>
          <w:szCs w:val="26"/>
        </w:rPr>
        <w:t>- pokud nemáš hotovo úkoly z minulého týdne, dokonči si:</w:t>
      </w:r>
    </w:p>
    <w:p w:rsidR="00F714FC" w:rsidRDefault="00E236BF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714FC">
        <w:rPr>
          <w:sz w:val="26"/>
          <w:szCs w:val="26"/>
        </w:rPr>
        <w:t>uč. 77/1</w:t>
      </w:r>
      <w:r>
        <w:rPr>
          <w:sz w:val="26"/>
          <w:szCs w:val="26"/>
        </w:rPr>
        <w:t xml:space="preserve"> (ústně)</w:t>
      </w:r>
      <w:r w:rsidR="00F714FC">
        <w:rPr>
          <w:sz w:val="26"/>
          <w:szCs w:val="26"/>
        </w:rPr>
        <w:t>, 2</w:t>
      </w:r>
      <w:r>
        <w:rPr>
          <w:sz w:val="26"/>
          <w:szCs w:val="26"/>
        </w:rPr>
        <w:t xml:space="preserve"> (ústně)</w:t>
      </w:r>
      <w:r w:rsidR="00F714FC">
        <w:rPr>
          <w:sz w:val="26"/>
          <w:szCs w:val="26"/>
        </w:rPr>
        <w:t>, 3 –</w:t>
      </w:r>
      <w:r>
        <w:rPr>
          <w:sz w:val="26"/>
          <w:szCs w:val="26"/>
        </w:rPr>
        <w:t xml:space="preserve"> </w:t>
      </w:r>
      <w:r w:rsidR="00F714FC">
        <w:rPr>
          <w:sz w:val="26"/>
          <w:szCs w:val="26"/>
        </w:rPr>
        <w:t xml:space="preserve">práce s texty, obrázkem a tabulkou, vypracujte do </w:t>
      </w:r>
      <w:r w:rsidR="00F714FC" w:rsidRPr="00F714FC">
        <w:rPr>
          <w:sz w:val="26"/>
          <w:szCs w:val="26"/>
          <w:u w:val="single"/>
        </w:rPr>
        <w:t>sešitu</w:t>
      </w:r>
    </w:p>
    <w:p w:rsidR="00F714FC" w:rsidRDefault="00E236BF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PS: </w:t>
      </w:r>
      <w:r w:rsidR="00F714FC">
        <w:rPr>
          <w:sz w:val="26"/>
          <w:szCs w:val="26"/>
        </w:rPr>
        <w:t>62/3</w:t>
      </w:r>
    </w:p>
    <w:p w:rsidR="00E236BF" w:rsidRDefault="00E236BF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>- pracujte dále na opakování učiva v PS: 63/vše</w:t>
      </w:r>
    </w:p>
    <w:p w:rsidR="00E236BF" w:rsidRDefault="00523BDA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>- mrkni na video – sice to není nic objevného, ale možná to někomu pomůže:</w:t>
      </w:r>
    </w:p>
    <w:p w:rsidR="00523BDA" w:rsidRDefault="00523BDA" w:rsidP="00F714FC">
      <w:pPr>
        <w:jc w:val="both"/>
        <w:rPr>
          <w:sz w:val="26"/>
          <w:szCs w:val="26"/>
        </w:rPr>
      </w:pPr>
      <w:hyperlink r:id="rId6" w:history="1">
        <w:r w:rsidRPr="002024A8">
          <w:rPr>
            <w:rStyle w:val="Hypertextovodkaz"/>
            <w:sz w:val="26"/>
            <w:szCs w:val="26"/>
          </w:rPr>
          <w:t>https://www.televizeseznam.cz/video/anglictina-s-bronou/naprosto-jednoduchy-zpusob-jak-si-zlepsit-anglickou-vyslovnost-64055361</w:t>
        </w:r>
      </w:hyperlink>
    </w:p>
    <w:p w:rsidR="00523BDA" w:rsidRDefault="00523BDA" w:rsidP="00F714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a určitě si pusť toto video s Broňou, docela vtipné a poučné: </w:t>
      </w:r>
      <w:hyperlink r:id="rId7" w:history="1">
        <w:r w:rsidRPr="002024A8">
          <w:rPr>
            <w:rStyle w:val="Hypertextovodkaz"/>
            <w:sz w:val="26"/>
            <w:szCs w:val="26"/>
          </w:rPr>
          <w:t>https://www.televizeseznam.cz/video/anglictina-s-bronou/zaruceny-trapas-anglicka-slova-ktere-cesi-rikaji-nevedome-spatne-64055376</w:t>
        </w:r>
      </w:hyperlink>
    </w:p>
    <w:bookmarkEnd w:id="0"/>
    <w:p w:rsidR="00523BDA" w:rsidRDefault="00523BDA" w:rsidP="00F714FC">
      <w:pPr>
        <w:jc w:val="both"/>
        <w:rPr>
          <w:sz w:val="26"/>
          <w:szCs w:val="26"/>
        </w:rPr>
      </w:pPr>
    </w:p>
    <w:p w:rsidR="00F714FC" w:rsidRDefault="00F714FC" w:rsidP="001D1109">
      <w:pPr>
        <w:jc w:val="both"/>
        <w:rPr>
          <w:sz w:val="26"/>
          <w:szCs w:val="26"/>
        </w:rPr>
      </w:pPr>
    </w:p>
    <w:p w:rsidR="001D1109" w:rsidRDefault="001D1109" w:rsidP="002D111C">
      <w:pPr>
        <w:jc w:val="both"/>
        <w:rPr>
          <w:sz w:val="26"/>
          <w:szCs w:val="26"/>
        </w:rPr>
      </w:pPr>
    </w:p>
    <w:p w:rsidR="001D1109" w:rsidRDefault="001D1109" w:rsidP="002D111C">
      <w:pPr>
        <w:jc w:val="both"/>
        <w:rPr>
          <w:sz w:val="26"/>
          <w:szCs w:val="26"/>
        </w:rPr>
      </w:pPr>
    </w:p>
    <w:p w:rsidR="002D111C" w:rsidRPr="002D111C" w:rsidRDefault="002D111C" w:rsidP="002D111C">
      <w:pPr>
        <w:jc w:val="both"/>
        <w:rPr>
          <w:sz w:val="26"/>
          <w:szCs w:val="26"/>
        </w:rPr>
      </w:pPr>
    </w:p>
    <w:p w:rsidR="002D111C" w:rsidRDefault="002D111C" w:rsidP="002D111C">
      <w:pPr>
        <w:jc w:val="both"/>
        <w:rPr>
          <w:sz w:val="26"/>
          <w:szCs w:val="26"/>
        </w:rPr>
      </w:pPr>
    </w:p>
    <w:p w:rsidR="00174B0B" w:rsidRDefault="00174B0B" w:rsidP="00442E87">
      <w:pPr>
        <w:jc w:val="both"/>
        <w:rPr>
          <w:sz w:val="26"/>
          <w:szCs w:val="26"/>
        </w:rPr>
      </w:pPr>
    </w:p>
    <w:p w:rsidR="00174B0B" w:rsidRDefault="00174B0B" w:rsidP="00442E87">
      <w:pPr>
        <w:jc w:val="both"/>
        <w:rPr>
          <w:sz w:val="26"/>
          <w:szCs w:val="26"/>
        </w:rPr>
      </w:pPr>
    </w:p>
    <w:p w:rsidR="000C0227" w:rsidRDefault="000C0227" w:rsidP="00442E87">
      <w:pPr>
        <w:jc w:val="both"/>
        <w:rPr>
          <w:sz w:val="26"/>
          <w:szCs w:val="26"/>
        </w:rPr>
      </w:pPr>
    </w:p>
    <w:p w:rsidR="00442E87" w:rsidRDefault="00442E87" w:rsidP="00AD73E4">
      <w:pPr>
        <w:jc w:val="both"/>
        <w:rPr>
          <w:sz w:val="26"/>
          <w:szCs w:val="26"/>
        </w:rPr>
      </w:pPr>
    </w:p>
    <w:p w:rsidR="00AD73E4" w:rsidRDefault="00AD73E4" w:rsidP="00700122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700122" w:rsidRDefault="00700122" w:rsidP="002712A6">
      <w:pPr>
        <w:jc w:val="both"/>
        <w:rPr>
          <w:sz w:val="26"/>
          <w:szCs w:val="26"/>
        </w:rPr>
      </w:pPr>
    </w:p>
    <w:p w:rsidR="008A09B4" w:rsidRDefault="008A09B4" w:rsidP="002712A6">
      <w:pPr>
        <w:jc w:val="both"/>
        <w:rPr>
          <w:sz w:val="26"/>
          <w:szCs w:val="26"/>
        </w:rPr>
      </w:pPr>
    </w:p>
    <w:p w:rsidR="00FA1FF5" w:rsidRDefault="00FA1FF5" w:rsidP="002712A6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2F720C" w:rsidRDefault="002F720C" w:rsidP="002F720C">
      <w:pPr>
        <w:jc w:val="both"/>
        <w:rPr>
          <w:sz w:val="26"/>
          <w:szCs w:val="26"/>
        </w:rPr>
      </w:pPr>
    </w:p>
    <w:p w:rsidR="0030632E" w:rsidRDefault="0030632E" w:rsidP="00E315F4">
      <w:pPr>
        <w:jc w:val="both"/>
        <w:rPr>
          <w:sz w:val="26"/>
          <w:szCs w:val="26"/>
        </w:rPr>
      </w:pPr>
    </w:p>
    <w:p w:rsidR="00E315F4" w:rsidRPr="00C350FC" w:rsidRDefault="00E315F4" w:rsidP="001F58A4">
      <w:pPr>
        <w:jc w:val="both"/>
        <w:rPr>
          <w:b/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p w:rsidR="00220E81" w:rsidRDefault="00220E81" w:rsidP="001F58A4">
      <w:pPr>
        <w:jc w:val="both"/>
        <w:rPr>
          <w:sz w:val="26"/>
          <w:szCs w:val="26"/>
        </w:rPr>
      </w:pPr>
    </w:p>
    <w:sectPr w:rsidR="00220E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CED" w:rsidRDefault="00F84CED" w:rsidP="00B1787C">
      <w:pPr>
        <w:spacing w:after="0" w:line="240" w:lineRule="auto"/>
      </w:pPr>
      <w:r>
        <w:separator/>
      </w:r>
    </w:p>
  </w:endnote>
  <w:endnote w:type="continuationSeparator" w:id="0">
    <w:p w:rsidR="00F84CED" w:rsidRDefault="00F84CED" w:rsidP="00B1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85714"/>
      <w:docPartObj>
        <w:docPartGallery w:val="Page Numbers (Bottom of Page)"/>
        <w:docPartUnique/>
      </w:docPartObj>
    </w:sdtPr>
    <w:sdtEndPr/>
    <w:sdtContent>
      <w:p w:rsidR="00B1787C" w:rsidRDefault="00B1787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DA">
          <w:rPr>
            <w:noProof/>
          </w:rPr>
          <w:t>2</w:t>
        </w:r>
        <w:r>
          <w:fldChar w:fldCharType="end"/>
        </w:r>
      </w:p>
    </w:sdtContent>
  </w:sdt>
  <w:p w:rsidR="00B1787C" w:rsidRDefault="00B178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CED" w:rsidRDefault="00F84CED" w:rsidP="00B1787C">
      <w:pPr>
        <w:spacing w:after="0" w:line="240" w:lineRule="auto"/>
      </w:pPr>
      <w:r>
        <w:separator/>
      </w:r>
    </w:p>
  </w:footnote>
  <w:footnote w:type="continuationSeparator" w:id="0">
    <w:p w:rsidR="00F84CED" w:rsidRDefault="00F84CED" w:rsidP="00B17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A"/>
    <w:rsid w:val="00016C04"/>
    <w:rsid w:val="00051269"/>
    <w:rsid w:val="000555F9"/>
    <w:rsid w:val="0007145D"/>
    <w:rsid w:val="000A34E6"/>
    <w:rsid w:val="000B0689"/>
    <w:rsid w:val="000C0227"/>
    <w:rsid w:val="000C2917"/>
    <w:rsid w:val="000D12C5"/>
    <w:rsid w:val="000E1BFC"/>
    <w:rsid w:val="00122BCC"/>
    <w:rsid w:val="00127C53"/>
    <w:rsid w:val="0013614D"/>
    <w:rsid w:val="00147213"/>
    <w:rsid w:val="00147BF4"/>
    <w:rsid w:val="00174B0B"/>
    <w:rsid w:val="00181DA1"/>
    <w:rsid w:val="00187B0A"/>
    <w:rsid w:val="00190ECA"/>
    <w:rsid w:val="001A34BF"/>
    <w:rsid w:val="001D1109"/>
    <w:rsid w:val="001F58A4"/>
    <w:rsid w:val="00220E81"/>
    <w:rsid w:val="0022521C"/>
    <w:rsid w:val="00232ED0"/>
    <w:rsid w:val="00237C8A"/>
    <w:rsid w:val="002712A6"/>
    <w:rsid w:val="0027464E"/>
    <w:rsid w:val="002764E8"/>
    <w:rsid w:val="00276BF5"/>
    <w:rsid w:val="002863A3"/>
    <w:rsid w:val="002C0A22"/>
    <w:rsid w:val="002C4D5A"/>
    <w:rsid w:val="002D111C"/>
    <w:rsid w:val="002D762C"/>
    <w:rsid w:val="002E57A1"/>
    <w:rsid w:val="002F720C"/>
    <w:rsid w:val="002F7E61"/>
    <w:rsid w:val="00301F3E"/>
    <w:rsid w:val="0030632E"/>
    <w:rsid w:val="00307524"/>
    <w:rsid w:val="003241C6"/>
    <w:rsid w:val="00334DF7"/>
    <w:rsid w:val="003373C4"/>
    <w:rsid w:val="00354367"/>
    <w:rsid w:val="00386132"/>
    <w:rsid w:val="00387CA6"/>
    <w:rsid w:val="00391220"/>
    <w:rsid w:val="003A2791"/>
    <w:rsid w:val="003C17D4"/>
    <w:rsid w:val="003E6723"/>
    <w:rsid w:val="004417D1"/>
    <w:rsid w:val="00442E87"/>
    <w:rsid w:val="00456692"/>
    <w:rsid w:val="004604A4"/>
    <w:rsid w:val="00523BDA"/>
    <w:rsid w:val="00531189"/>
    <w:rsid w:val="005673F4"/>
    <w:rsid w:val="00583B1D"/>
    <w:rsid w:val="005869E1"/>
    <w:rsid w:val="005879D3"/>
    <w:rsid w:val="005A0678"/>
    <w:rsid w:val="005B2024"/>
    <w:rsid w:val="005E1326"/>
    <w:rsid w:val="005E14B4"/>
    <w:rsid w:val="005F099C"/>
    <w:rsid w:val="00616B1E"/>
    <w:rsid w:val="00625504"/>
    <w:rsid w:val="00634695"/>
    <w:rsid w:val="00637BF3"/>
    <w:rsid w:val="00637C3B"/>
    <w:rsid w:val="0065088C"/>
    <w:rsid w:val="006526D2"/>
    <w:rsid w:val="00661AC3"/>
    <w:rsid w:val="00683663"/>
    <w:rsid w:val="006858C7"/>
    <w:rsid w:val="006978A5"/>
    <w:rsid w:val="006A1072"/>
    <w:rsid w:val="006A4141"/>
    <w:rsid w:val="006C6516"/>
    <w:rsid w:val="006D4469"/>
    <w:rsid w:val="00700122"/>
    <w:rsid w:val="00711B66"/>
    <w:rsid w:val="007234C9"/>
    <w:rsid w:val="0075156C"/>
    <w:rsid w:val="00791809"/>
    <w:rsid w:val="007A2143"/>
    <w:rsid w:val="007A2B4F"/>
    <w:rsid w:val="007C0325"/>
    <w:rsid w:val="007C38B4"/>
    <w:rsid w:val="007D6C83"/>
    <w:rsid w:val="007E5BC6"/>
    <w:rsid w:val="008101FC"/>
    <w:rsid w:val="00816856"/>
    <w:rsid w:val="00835457"/>
    <w:rsid w:val="008407F9"/>
    <w:rsid w:val="00850F17"/>
    <w:rsid w:val="00870273"/>
    <w:rsid w:val="008709D6"/>
    <w:rsid w:val="00881FE4"/>
    <w:rsid w:val="0089361C"/>
    <w:rsid w:val="008A09B4"/>
    <w:rsid w:val="008A1A01"/>
    <w:rsid w:val="008A6254"/>
    <w:rsid w:val="008B5684"/>
    <w:rsid w:val="008C60BE"/>
    <w:rsid w:val="008D113A"/>
    <w:rsid w:val="008E003E"/>
    <w:rsid w:val="008F2CF2"/>
    <w:rsid w:val="008F34AC"/>
    <w:rsid w:val="008F5245"/>
    <w:rsid w:val="00921AF6"/>
    <w:rsid w:val="00924955"/>
    <w:rsid w:val="00924B21"/>
    <w:rsid w:val="0092523E"/>
    <w:rsid w:val="00930629"/>
    <w:rsid w:val="00940476"/>
    <w:rsid w:val="00965A7C"/>
    <w:rsid w:val="00982F26"/>
    <w:rsid w:val="009954C0"/>
    <w:rsid w:val="009A2958"/>
    <w:rsid w:val="009C021A"/>
    <w:rsid w:val="009E0D3A"/>
    <w:rsid w:val="00A01A7A"/>
    <w:rsid w:val="00A051C6"/>
    <w:rsid w:val="00A13796"/>
    <w:rsid w:val="00A17D45"/>
    <w:rsid w:val="00A250DC"/>
    <w:rsid w:val="00A36AB5"/>
    <w:rsid w:val="00A42417"/>
    <w:rsid w:val="00A44601"/>
    <w:rsid w:val="00A60A72"/>
    <w:rsid w:val="00A6385F"/>
    <w:rsid w:val="00A63C43"/>
    <w:rsid w:val="00A66A72"/>
    <w:rsid w:val="00A71B3B"/>
    <w:rsid w:val="00A9791F"/>
    <w:rsid w:val="00AA1E03"/>
    <w:rsid w:val="00AD73E4"/>
    <w:rsid w:val="00AD74D7"/>
    <w:rsid w:val="00AE04A2"/>
    <w:rsid w:val="00B04D68"/>
    <w:rsid w:val="00B1787C"/>
    <w:rsid w:val="00B53B70"/>
    <w:rsid w:val="00B628C6"/>
    <w:rsid w:val="00B71682"/>
    <w:rsid w:val="00B722C2"/>
    <w:rsid w:val="00B92E2F"/>
    <w:rsid w:val="00B964B3"/>
    <w:rsid w:val="00BB1ECA"/>
    <w:rsid w:val="00BB61A5"/>
    <w:rsid w:val="00BC5DAC"/>
    <w:rsid w:val="00BD68EF"/>
    <w:rsid w:val="00BF47C2"/>
    <w:rsid w:val="00BF584E"/>
    <w:rsid w:val="00C041CD"/>
    <w:rsid w:val="00C0448D"/>
    <w:rsid w:val="00C11F96"/>
    <w:rsid w:val="00C15944"/>
    <w:rsid w:val="00C31C56"/>
    <w:rsid w:val="00C350FC"/>
    <w:rsid w:val="00C37221"/>
    <w:rsid w:val="00C41619"/>
    <w:rsid w:val="00C46610"/>
    <w:rsid w:val="00C678FA"/>
    <w:rsid w:val="00C80FD1"/>
    <w:rsid w:val="00C8317B"/>
    <w:rsid w:val="00C85CAC"/>
    <w:rsid w:val="00CA486B"/>
    <w:rsid w:val="00CB7F89"/>
    <w:rsid w:val="00CC06D5"/>
    <w:rsid w:val="00CE4BF4"/>
    <w:rsid w:val="00CF03B3"/>
    <w:rsid w:val="00D17F5E"/>
    <w:rsid w:val="00D33AD5"/>
    <w:rsid w:val="00D607A8"/>
    <w:rsid w:val="00D67625"/>
    <w:rsid w:val="00D67C98"/>
    <w:rsid w:val="00D762D8"/>
    <w:rsid w:val="00D92B4C"/>
    <w:rsid w:val="00D9479D"/>
    <w:rsid w:val="00DA15F6"/>
    <w:rsid w:val="00DA4D32"/>
    <w:rsid w:val="00DB6F53"/>
    <w:rsid w:val="00DC059C"/>
    <w:rsid w:val="00DC52BF"/>
    <w:rsid w:val="00DD0889"/>
    <w:rsid w:val="00DE0D99"/>
    <w:rsid w:val="00DE11FF"/>
    <w:rsid w:val="00DE3861"/>
    <w:rsid w:val="00DE7357"/>
    <w:rsid w:val="00E07BFF"/>
    <w:rsid w:val="00E21203"/>
    <w:rsid w:val="00E236BF"/>
    <w:rsid w:val="00E315F4"/>
    <w:rsid w:val="00E3591B"/>
    <w:rsid w:val="00E618A4"/>
    <w:rsid w:val="00E65E98"/>
    <w:rsid w:val="00E95D6D"/>
    <w:rsid w:val="00EB2E45"/>
    <w:rsid w:val="00EB63D8"/>
    <w:rsid w:val="00EC1338"/>
    <w:rsid w:val="00ED3AA1"/>
    <w:rsid w:val="00EE3A09"/>
    <w:rsid w:val="00F03D68"/>
    <w:rsid w:val="00F16381"/>
    <w:rsid w:val="00F25C70"/>
    <w:rsid w:val="00F36044"/>
    <w:rsid w:val="00F441B5"/>
    <w:rsid w:val="00F46F6E"/>
    <w:rsid w:val="00F5536B"/>
    <w:rsid w:val="00F61B8E"/>
    <w:rsid w:val="00F714FC"/>
    <w:rsid w:val="00F84CED"/>
    <w:rsid w:val="00F85FB7"/>
    <w:rsid w:val="00FA1FF5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D266"/>
  <w15:chartTrackingRefBased/>
  <w15:docId w15:val="{7691A9AB-8C3B-4B6F-A7C9-7D87B577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476"/>
    <w:pPr>
      <w:spacing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85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87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87C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16C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televizeseznam.cz/video/anglictina-s-bronou/zaruceny-trapas-anglicka-slova-ktere-cesi-rikaji-nevedome-spatne-640553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levizeseznam.cz/video/anglictina-s-bronou/naprosto-jednoduchy-zpusob-jak-si-zlepsit-anglickou-vyslovnost-640553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2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Radim</dc:creator>
  <cp:keywords/>
  <dc:description/>
  <cp:lastModifiedBy>Zapletal Radim</cp:lastModifiedBy>
  <cp:revision>124</cp:revision>
  <dcterms:created xsi:type="dcterms:W3CDTF">2020-10-11T15:39:00Z</dcterms:created>
  <dcterms:modified xsi:type="dcterms:W3CDTF">2021-05-05T18:56:00Z</dcterms:modified>
</cp:coreProperties>
</file>